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9" w:type="dxa"/>
        <w:tblLook w:val="04A0" w:firstRow="1" w:lastRow="0" w:firstColumn="1" w:lastColumn="0" w:noHBand="0" w:noVBand="1"/>
      </w:tblPr>
      <w:tblGrid>
        <w:gridCol w:w="3520"/>
        <w:gridCol w:w="5691"/>
        <w:gridCol w:w="5590"/>
      </w:tblGrid>
      <w:tr w:rsidR="0049414C" w:rsidRPr="0049414C" w14:paraId="282AEBC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AEB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E29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B0D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6803E0B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398D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BENEFIT INFORMATION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4E3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994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7004D3F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91DB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Mass. </w:t>
            </w:r>
            <w:proofErr w:type="spellStart"/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Deprtment</w:t>
            </w:r>
            <w:proofErr w:type="spellEnd"/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of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AB5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1010 Massachusetts Ave, 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D2C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92666"/>
              </w:rPr>
            </w:pPr>
            <w:r w:rsidRPr="0049414C">
              <w:rPr>
                <w:rFonts w:ascii="Calibri" w:eastAsia="Times New Roman" w:hAnsi="Calibri" w:cs="Times New Roman"/>
                <w:color w:val="192666"/>
              </w:rPr>
              <w:t>Mon-Fri 7:30am to 5pm </w:t>
            </w:r>
          </w:p>
        </w:tc>
      </w:tr>
      <w:tr w:rsidR="0049414C" w:rsidRPr="0049414C" w14:paraId="043CACBE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02B8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Transitional Assistance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920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Boston 02118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713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7334F38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BB35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D56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92666"/>
              </w:rPr>
            </w:pPr>
            <w:r w:rsidRPr="0049414C">
              <w:rPr>
                <w:rFonts w:ascii="Calibri" w:eastAsia="Times New Roman" w:hAnsi="Calibri" w:cs="Times New Roman"/>
                <w:color w:val="192666"/>
              </w:rPr>
              <w:t>617-989-2200 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538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92666"/>
              </w:rPr>
            </w:pPr>
          </w:p>
        </w:tc>
      </w:tr>
      <w:tr w:rsidR="0049414C" w:rsidRPr="0049414C" w14:paraId="25C82BDA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E5BC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B8E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www.mass.gov/snap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9CE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"Food Stamps"</w:t>
            </w:r>
          </w:p>
        </w:tc>
      </w:tr>
      <w:tr w:rsidR="0049414C" w:rsidRPr="0049414C" w14:paraId="543769EE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70D2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866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www.mass.gov/dta/assistance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544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Cash Assistance</w:t>
            </w:r>
          </w:p>
        </w:tc>
      </w:tr>
      <w:tr w:rsidR="0049414C" w:rsidRPr="0049414C" w14:paraId="42BAC378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7C18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36E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EE1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EDD44CB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9A7A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MassHealth</w:t>
            </w:r>
            <w:proofErr w:type="spellEnd"/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F84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1-800-841-2900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6A0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28E6586F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4E6B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61C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www.mass.gov/masshealthmemberservicecenter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053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3B0FB817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B6B2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507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20F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7709C13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616B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Social Security Administration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FB1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http://socialsecurity.gov/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6DC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3C2D673D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08B1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243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1-800-772-1213 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F53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O'Neill Federal Bldg.</w:t>
            </w:r>
          </w:p>
        </w:tc>
      </w:tr>
      <w:tr w:rsidR="0049414C" w:rsidRPr="0049414C" w14:paraId="242937A0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E747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C2E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 - F, 9:00 AM - 4:00 PM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472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10 Causeway St.,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148, Boston, MA 02222-1098</w:t>
            </w:r>
          </w:p>
        </w:tc>
      </w:tr>
      <w:tr w:rsidR="0049414C" w:rsidRPr="0049414C" w14:paraId="2EF423A4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7BF2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6B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20E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10 Malcolm X Blvd., Roxbury, MA 02119</w:t>
            </w:r>
          </w:p>
        </w:tc>
      </w:tr>
      <w:tr w:rsidR="0049414C" w:rsidRPr="0049414C" w14:paraId="4146D9E5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8247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CE6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8DC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4238 Washington St., Roslindale, MA 02131</w:t>
            </w:r>
          </w:p>
        </w:tc>
      </w:tr>
      <w:tr w:rsidR="0049414C" w:rsidRPr="0049414C" w14:paraId="77B42C62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1EE7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62D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B0B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109C2786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790D4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BOOKS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FE23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7ED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9EF6B25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4E73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More Than Words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0BC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49414C">
              <w:rPr>
                <w:rFonts w:ascii="Calibri" w:eastAsia="Times New Roman" w:hAnsi="Calibri" w:cs="Times New Roman"/>
                <w:color w:val="222222"/>
              </w:rPr>
              <w:t>242 E Berkeley St., 2nd fl., 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3AA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A very large selection of used books</w:t>
            </w:r>
          </w:p>
        </w:tc>
      </w:tr>
      <w:tr w:rsidR="0049414C" w:rsidRPr="0049414C" w14:paraId="5411611E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E26C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1C2C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414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781-788-0035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587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at very affordable prices</w:t>
            </w:r>
          </w:p>
        </w:tc>
      </w:tr>
      <w:tr w:rsidR="0049414C" w:rsidRPr="0049414C" w14:paraId="5A6DDB9C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78E18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3128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766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Open Fri/Sat/Sun 10:00 AM - 6:00 PM</w:t>
            </w:r>
          </w:p>
        </w:tc>
      </w:tr>
      <w:tr w:rsidR="0049414C" w:rsidRPr="0049414C" w14:paraId="69C5E2C0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EC95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B88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A7F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1B36C862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8D8E8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 / TOWN OFFICIALS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317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SEE APPENDIX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A5B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49414C" w:rsidRPr="0049414C" w14:paraId="0B763106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21C17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5295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E8C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158A6FF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35ECA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14:paraId="43983A48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14:paraId="4200C043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14:paraId="31DC9798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14:paraId="76B0601B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14:paraId="6763ED5C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14:paraId="7F95BE81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CLOTHING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642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3D3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05F5BCF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B337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AFFORDABLY PRICED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4A3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6AE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0FED63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1E9C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Army Barracks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EEA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173 Massachusetts Ave,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40F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Mon - Sat 10:00 AM to 8:00 PM</w:t>
            </w:r>
          </w:p>
        </w:tc>
      </w:tr>
      <w:tr w:rsidR="0049414C" w:rsidRPr="0049414C" w14:paraId="672FFD42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DB6D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C6B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617-437-1657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5E3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5A4AC0ED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3C88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F76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F6C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8ADFEF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82A8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Boomerangs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3C2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563 Massachusetts Ave., Cambridge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BBF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M - Sat 11am - 8pm</w:t>
            </w:r>
          </w:p>
        </w:tc>
      </w:tr>
      <w:tr w:rsidR="0049414C" w:rsidRPr="0049414C" w14:paraId="4DDFE3A5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B31A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D16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617-758-6128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07F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Sun 11am - 6pm</w:t>
            </w:r>
          </w:p>
        </w:tc>
      </w:tr>
      <w:tr w:rsidR="0049414C" w:rsidRPr="0049414C" w14:paraId="1B47FB4C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D202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A77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716 Centre St, Jamaica Plain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8EB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M - W  10am - 7pm, 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Th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10am - 8pm</w:t>
            </w:r>
          </w:p>
        </w:tc>
      </w:tr>
      <w:tr w:rsidR="0049414C" w:rsidRPr="0049414C" w14:paraId="75694AE5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582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4C7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617-524-5120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81C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Sun 11am - 6pm</w:t>
            </w:r>
          </w:p>
        </w:tc>
      </w:tr>
      <w:tr w:rsidR="0049414C" w:rsidRPr="0049414C" w14:paraId="108FE802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209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12E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1407 Washington St., South End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FDC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M Closed, T-W &amp; Sa-Su  11am - 6pm</w:t>
            </w:r>
          </w:p>
        </w:tc>
      </w:tr>
      <w:tr w:rsidR="0049414C" w:rsidRPr="0049414C" w14:paraId="72B3136F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3BF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39A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617-456-0996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359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</w:rPr>
              <w:t>Th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Fr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 11am - 7pm</w:t>
            </w:r>
          </w:p>
        </w:tc>
      </w:tr>
      <w:tr w:rsidR="0049414C" w:rsidRPr="0049414C" w14:paraId="6D03B800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75E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B3A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1870 Centre St, West Roxbury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B36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M - W &amp;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Fr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- Sat  10am - 7pm</w:t>
            </w:r>
          </w:p>
        </w:tc>
      </w:tr>
      <w:tr w:rsidR="0049414C" w:rsidRPr="0049414C" w14:paraId="7643B8B6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CC7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C90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617-323-0262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809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Sun 11am - 6pm</w:t>
            </w:r>
          </w:p>
        </w:tc>
      </w:tr>
      <w:tr w:rsidR="0049414C" w:rsidRPr="0049414C" w14:paraId="0502EB94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085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C78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730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56008DF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2EE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Brighton Allston Cong. Church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5A1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404 Washington St., Brighton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36D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Wed. &amp; Sat. 10 AM -  1 PM</w:t>
            </w:r>
          </w:p>
        </w:tc>
      </w:tr>
      <w:tr w:rsidR="0049414C" w:rsidRPr="0049414C" w14:paraId="794A6B1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5D1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Thrift Shop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970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617-254-4046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4AB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550362D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8A0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516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E51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4F6909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E66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By-The-Pound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097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200 Broadway, Cambridge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E03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Sun - Thu. 11 AM - 8 PM</w:t>
            </w:r>
          </w:p>
        </w:tc>
      </w:tr>
      <w:tr w:rsidR="0049414C" w:rsidRPr="0049414C" w14:paraId="4760EAC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406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8F1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617-876-5230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A7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Sat. 9 AM - 8  PM</w:t>
            </w:r>
          </w:p>
        </w:tc>
      </w:tr>
      <w:tr w:rsidR="0049414C" w:rsidRPr="0049414C" w14:paraId="173DCC0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64D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DE8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D67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$1.50 per pound</w:t>
            </w:r>
          </w:p>
        </w:tc>
      </w:tr>
      <w:tr w:rsidR="0049414C" w:rsidRPr="0049414C" w14:paraId="0DFC7CFA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3F8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D1B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4C9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F20CEB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2BC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Dress For Success, Boston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656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989 Commonwealth Ave., 02215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61D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Providing professional attire, network support,</w:t>
            </w:r>
          </w:p>
        </w:tc>
      </w:tr>
      <w:tr w:rsidR="0049414C" w:rsidRPr="0049414C" w14:paraId="45F28468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6F1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727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617-779-2177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000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and career development tools to help women thrive </w:t>
            </w:r>
          </w:p>
        </w:tc>
      </w:tr>
      <w:tr w:rsidR="0049414C" w:rsidRPr="0049414C" w14:paraId="56D117EB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E8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253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boston@dressforsuccess.org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072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in work and in life</w:t>
            </w:r>
          </w:p>
        </w:tc>
      </w:tr>
      <w:tr w:rsidR="0049414C" w:rsidRPr="0049414C" w14:paraId="30F27BAE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676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2D9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E84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4EE3D8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892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The Garment District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1EC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200 Broadway, Cambridge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C7D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Sun - Fri  11am - midnight</w:t>
            </w:r>
          </w:p>
        </w:tc>
      </w:tr>
      <w:tr w:rsidR="0049414C" w:rsidRPr="0049414C" w14:paraId="4B4962C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F1A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7C4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617-876-5230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528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Sat  9am - midnight</w:t>
            </w:r>
          </w:p>
        </w:tc>
      </w:tr>
      <w:tr w:rsidR="0049414C" w:rsidRPr="0049414C" w14:paraId="6D1F0825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2BF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6B6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563B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EC4D97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773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Goodwill Stores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4C7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See </w:t>
            </w: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SENIOR DISCOUNT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E50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Clothing &amp; Household goods</w:t>
            </w:r>
          </w:p>
        </w:tc>
      </w:tr>
      <w:tr w:rsidR="0049414C" w:rsidRPr="0049414C" w14:paraId="3059A15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CD5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93A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Allston/Brighton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ADC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49414C" w:rsidRPr="0049414C" w14:paraId="35110B9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C42C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BAF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965 Commonwealth Ave, Brighton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FCE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Mon-Sat  10:00 - 8:00</w:t>
            </w:r>
          </w:p>
        </w:tc>
      </w:tr>
      <w:tr w:rsidR="0049414C" w:rsidRPr="0049414C" w14:paraId="175C985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13C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233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617-254-0112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F85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Sun  Noon - 6:00</w:t>
            </w:r>
          </w:p>
        </w:tc>
      </w:tr>
      <w:tr w:rsidR="0049414C" w:rsidRPr="0049414C" w14:paraId="326F6F9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212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E60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B89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49414C" w:rsidRPr="0049414C" w14:paraId="643D405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B05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2A0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1010 Harrison Ave,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52A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Mon-Fri  9:00 - 7:00</w:t>
            </w:r>
          </w:p>
        </w:tc>
      </w:tr>
      <w:tr w:rsidR="0049414C" w:rsidRPr="0049414C" w14:paraId="573EB70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E62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47D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617-541-1270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30D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Sat  9:00 - 6:30,  Sun  Noon - 6:00</w:t>
            </w:r>
          </w:p>
        </w:tc>
      </w:tr>
      <w:tr w:rsidR="0049414C" w:rsidRPr="0049414C" w14:paraId="324F900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D0C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1DF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Cambridge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703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49414C" w:rsidRPr="0049414C" w14:paraId="2712D91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3B6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B69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520 Mass. Ave, Central Sq.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507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 - Sat  10:00 - 7:00</w:t>
            </w:r>
          </w:p>
        </w:tc>
      </w:tr>
      <w:tr w:rsidR="0049414C" w:rsidRPr="0049414C" w14:paraId="39D0234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806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C87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617-868-6330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422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Sun  Noon - 6:00</w:t>
            </w:r>
          </w:p>
        </w:tc>
      </w:tr>
      <w:tr w:rsidR="0049414C" w:rsidRPr="0049414C" w14:paraId="4A8FE94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CC8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966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Jamaica Plain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EA7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49414C" w:rsidRPr="0049414C" w14:paraId="517C9E0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FA1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E88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678 Centre St, Jamaica Plain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EC5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 - Sat  10:00 - 8:00</w:t>
            </w:r>
          </w:p>
        </w:tc>
      </w:tr>
      <w:tr w:rsidR="0049414C" w:rsidRPr="0049414C" w14:paraId="24895CC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0C8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0B7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617-522-1415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74F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Sun  Noon - 6:00</w:t>
            </w:r>
          </w:p>
        </w:tc>
      </w:tr>
      <w:tr w:rsidR="0049414C" w:rsidRPr="0049414C" w14:paraId="41B02D0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525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F77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Somerville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9A3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49414C" w:rsidRPr="0049414C" w14:paraId="138B389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922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B55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230 Elm St, Davis Sq.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BC0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 - Sat  10:00 - 7:00</w:t>
            </w:r>
          </w:p>
        </w:tc>
      </w:tr>
      <w:tr w:rsidR="0049414C" w:rsidRPr="0049414C" w14:paraId="589A067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1A7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665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617-628-3618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437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Sun  Noon - 6:00</w:t>
            </w:r>
          </w:p>
        </w:tc>
      </w:tr>
      <w:tr w:rsidR="0049414C" w:rsidRPr="0049414C" w14:paraId="1BF2621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37A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10D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South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7FD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49414C" w:rsidRPr="0049414C" w14:paraId="377085E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258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D08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470 West Broadway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B9B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 - Sat  9:30 - 7:00</w:t>
            </w:r>
          </w:p>
        </w:tc>
      </w:tr>
      <w:tr w:rsidR="0049414C" w:rsidRPr="0049414C" w14:paraId="1FAA257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3E5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A13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617-307-6367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65B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Sun  Noon - 6:00</w:t>
            </w:r>
          </w:p>
        </w:tc>
      </w:tr>
      <w:tr w:rsidR="0049414C" w:rsidRPr="0049414C" w14:paraId="12DF71F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86C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12E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Quincy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1D1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49414C" w:rsidRPr="0049414C" w14:paraId="49A7727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224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2E6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625 Southern Artery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DDC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 - Sat  9:30 - 7:00</w:t>
            </w:r>
          </w:p>
        </w:tc>
      </w:tr>
      <w:tr w:rsidR="0049414C" w:rsidRPr="0049414C" w14:paraId="1398E9E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CC9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BD4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617-745-4144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33A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Sun  Noon - 6:00</w:t>
            </w:r>
          </w:p>
        </w:tc>
      </w:tr>
      <w:tr w:rsidR="0049414C" w:rsidRPr="0049414C" w14:paraId="5577FF4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10A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8B31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BD6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3481AA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A30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Kenmore Army &amp; Navy Store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114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477 Washington St,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857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Mon - Sat 9:30 AM - 7:00 PM</w:t>
            </w:r>
          </w:p>
        </w:tc>
      </w:tr>
      <w:tr w:rsidR="0049414C" w:rsidRPr="0049414C" w14:paraId="690CA38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F67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7BF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617-292-2769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57D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Sun Noon - 6:00 PM</w:t>
            </w:r>
          </w:p>
        </w:tc>
      </w:tr>
      <w:tr w:rsidR="0049414C" w:rsidRPr="0049414C" w14:paraId="18FB2A0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882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06CB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8B6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ED3FAF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94E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Project Care and Concern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4E0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22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Beechwood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St. , Dorchester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8DA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Mon - Thu  11AM - 2 PM</w:t>
            </w:r>
          </w:p>
        </w:tc>
      </w:tr>
      <w:tr w:rsidR="0049414C" w:rsidRPr="0049414C" w14:paraId="22AC112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96A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CA8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Second floor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787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Clothing &amp; household goods</w:t>
            </w:r>
          </w:p>
        </w:tc>
      </w:tr>
      <w:tr w:rsidR="0049414C" w:rsidRPr="0049414C" w14:paraId="477E849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D26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372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617-288-2372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A1C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4DAC9B7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D75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F99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557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3FC771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E6A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Raspberry Beret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38C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1704 Massachusetts Ave, Cambridge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3FC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M - 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Tu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- W 11am - 6pm, 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Th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- Sat  11am - 8pm</w:t>
            </w:r>
          </w:p>
        </w:tc>
      </w:tr>
      <w:tr w:rsidR="0049414C" w:rsidRPr="0049414C" w14:paraId="0B4C2A2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26A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016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617-354-3700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DA1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Sun  noon - 6pm</w:t>
            </w:r>
          </w:p>
        </w:tc>
      </w:tr>
      <w:tr w:rsidR="0049414C" w:rsidRPr="0049414C" w14:paraId="3A7FD3C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0D3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96F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97B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750C5C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FE5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Salvation Army Thrift Store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236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SEE </w:t>
            </w: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SENIOR DISCOUNT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B05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Mon - Sat 9:00 AM - 5:30 PM</w:t>
            </w:r>
          </w:p>
        </w:tc>
      </w:tr>
      <w:tr w:rsidR="0049414C" w:rsidRPr="0049414C" w14:paraId="5F4AAFC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659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734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483 Broadway, Somerville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67E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Closed Sunday</w:t>
            </w:r>
          </w:p>
        </w:tc>
      </w:tr>
      <w:tr w:rsidR="0049414C" w:rsidRPr="0049414C" w14:paraId="66203EA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9C5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860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642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722E72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6AA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Savers Thrift Stores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73C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1230 VFW Parkway, W. Roxbury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C30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M - Sat 9:00 AM - 9:93 PM, Sun 10:00 AM - 7:30 PM</w:t>
            </w:r>
          </w:p>
        </w:tc>
      </w:tr>
      <w:tr w:rsidR="0049414C" w:rsidRPr="0049414C" w14:paraId="3CAF1DB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FC0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036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617-323-8231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CAC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12E72F1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0B38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2D3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C14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6B250E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6A5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Solutions at Work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F97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1151 Massachusetts Ave., Cambridge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727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Free interview appropriate clothing</w:t>
            </w:r>
          </w:p>
        </w:tc>
      </w:tr>
      <w:tr w:rsidR="0049414C" w:rsidRPr="0049414C" w14:paraId="39015BB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D2A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B41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617-492-0300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DB3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Call for appointment</w:t>
            </w:r>
          </w:p>
        </w:tc>
      </w:tr>
      <w:tr w:rsidR="0049414C" w:rsidRPr="0049414C" w14:paraId="60E9DB0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9FC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15D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 www.solutionsatwork.org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D72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0A77793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455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BB6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E76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CF2820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22A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Tailored For Success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BDA1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49414C">
              <w:rPr>
                <w:rFonts w:ascii="Calibri" w:eastAsia="Times New Roman" w:hAnsi="Calibri" w:cs="Times New Roman"/>
                <w:color w:val="222222"/>
              </w:rPr>
              <w:t xml:space="preserve">15 South Washington St.,  Malden 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0B7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49414C">
              <w:rPr>
                <w:rFonts w:ascii="Calibri" w:eastAsia="Times New Roman" w:hAnsi="Calibri" w:cs="Times New Roman"/>
                <w:color w:val="222222"/>
              </w:rPr>
              <w:t xml:space="preserve">Provides women with free business attire </w:t>
            </w:r>
          </w:p>
        </w:tc>
      </w:tr>
      <w:tr w:rsidR="0049414C" w:rsidRPr="0049414C" w14:paraId="4DE627E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400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50C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49414C">
              <w:rPr>
                <w:rFonts w:ascii="Calibri" w:eastAsia="Times New Roman" w:hAnsi="Calibri" w:cs="Times New Roman"/>
                <w:color w:val="222222"/>
              </w:rPr>
              <w:t>(781) 324-0499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461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and gives them the opportunity to attend </w:t>
            </w:r>
          </w:p>
        </w:tc>
      </w:tr>
      <w:tr w:rsidR="0049414C" w:rsidRPr="0049414C" w14:paraId="16BE8F7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DE5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1D6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www.tailoredforsuccess.org/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CCA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development workshops</w:t>
            </w:r>
          </w:p>
        </w:tc>
      </w:tr>
      <w:tr w:rsidR="0049414C" w:rsidRPr="0049414C" w14:paraId="6959856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B4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EC8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17C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F628BB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B4E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Urban Renewals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3FD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122 Brighton Ave., Allston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A04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M-W &amp; Sat: 9am-6pm; </w:t>
            </w:r>
          </w:p>
        </w:tc>
      </w:tr>
      <w:tr w:rsidR="0049414C" w:rsidRPr="0049414C" w14:paraId="025FDC8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206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0F3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617-783-8387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FF7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Th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>: 10am-8pm; Sun: 12pm-5pm</w:t>
            </w:r>
          </w:p>
        </w:tc>
      </w:tr>
      <w:tr w:rsidR="0049414C" w:rsidRPr="0049414C" w14:paraId="30E70BB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392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489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 www.familythrift.com/location.html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6ED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6965653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13E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27E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E8D1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25B5800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950F6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COMMUNITY CENTERS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E6FA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D72B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1DAA10E5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C77F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1489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East Boston Social Center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F4C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Seniors</w:t>
            </w:r>
          </w:p>
        </w:tc>
      </w:tr>
      <w:tr w:rsidR="0049414C" w:rsidRPr="0049414C" w14:paraId="49975D06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E72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75D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68 Central Square, East Boston 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F12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71503C70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877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F93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617-635-6120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231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27BF9A37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8408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FDB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Veronica B. Smith Senior Center 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763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Seniors</w:t>
            </w:r>
          </w:p>
        </w:tc>
      </w:tr>
      <w:tr w:rsidR="0049414C" w:rsidRPr="0049414C" w14:paraId="09DB2498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EF3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1CE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20 Chestnut Hill Avenue, Brighton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75A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051E40D7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930B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CCD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617-635-6120 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FE4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0074FD8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376B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F05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2097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6BEC424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FC2A5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7A4B0529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2B11FDB4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6C3EB1BD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3C358736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COMPUTERS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FDA7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E41C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67450C1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54D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C6E8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684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88B847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BC7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CLASSES FOR ADULTS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6F48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0AA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EE933F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FD51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C59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Boston Public Computing Centers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48C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Classes and sites throughout Greater Boston</w:t>
            </w:r>
          </w:p>
        </w:tc>
      </w:tr>
      <w:tr w:rsidR="0049414C" w:rsidRPr="0049414C" w14:paraId="4ED9D1B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429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BB3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www.bpcc.bpl.org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88A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4B205EF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61E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D83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A4C1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E8748B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4EA6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082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BPL Central and Branches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9AF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Call For Dates and Times.  Phone numbers are</w:t>
            </w:r>
          </w:p>
        </w:tc>
      </w:tr>
      <w:tr w:rsidR="0049414C" w:rsidRPr="0049414C" w14:paraId="320E32B4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CE8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C55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6C7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listed under </w:t>
            </w: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LIBRARIES</w:t>
            </w:r>
          </w:p>
        </w:tc>
      </w:tr>
      <w:tr w:rsidR="0049414C" w:rsidRPr="0049414C" w14:paraId="7329BB2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E79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D77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64CD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5DBC56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A73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30D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Shawmut Education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861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 - F  9:00 AM - 5:00 PM</w:t>
            </w:r>
          </w:p>
        </w:tc>
      </w:tr>
      <w:tr w:rsidR="0049414C" w:rsidRPr="0049414C" w14:paraId="2D3A907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C32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8F7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70 Glenville, Ave., Allston 02134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3E5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2C70668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EEE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FCE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617-532-1906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C91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73700EE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3E3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147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www.shawmuteducation.org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602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4B0A265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F0D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324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C786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B1A68D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9618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COMPUTER ACCESS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034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0F4B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D585CD2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F916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8EB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All BPL Neighborhood Branches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040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listed under </w:t>
            </w: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LIBRARIES</w:t>
            </w:r>
          </w:p>
        </w:tc>
      </w:tr>
      <w:tr w:rsidR="0049414C" w:rsidRPr="0049414C" w14:paraId="555271CE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E8E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1FF7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BPL Central Library, 700 Boylston St.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211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1 HOUR FREE computer time</w:t>
            </w:r>
          </w:p>
        </w:tc>
      </w:tr>
      <w:tr w:rsidR="0049414C" w:rsidRPr="0049414C" w14:paraId="5BBD2883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CEB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1FE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877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With Library Card</w:t>
            </w:r>
          </w:p>
        </w:tc>
      </w:tr>
      <w:tr w:rsidR="0049414C" w:rsidRPr="0049414C" w14:paraId="1CE9EA80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17A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81B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22B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FREE</w:t>
            </w: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15 Minutes computer use</w:t>
            </w:r>
          </w:p>
        </w:tc>
      </w:tr>
      <w:tr w:rsidR="0049414C" w:rsidRPr="0049414C" w14:paraId="3FD20EF3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FB6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770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95F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at the standing stations</w:t>
            </w:r>
          </w:p>
        </w:tc>
      </w:tr>
      <w:tr w:rsidR="0049414C" w:rsidRPr="0049414C" w14:paraId="1E0353CB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564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692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5C1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(no library card required)</w:t>
            </w:r>
          </w:p>
        </w:tc>
      </w:tr>
      <w:tr w:rsidR="0049414C" w:rsidRPr="0049414C" w14:paraId="3DD28687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552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D0A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14D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Every resident of Boston is eligible to have a BPL card.</w:t>
            </w:r>
          </w:p>
        </w:tc>
      </w:tr>
      <w:tr w:rsidR="0049414C" w:rsidRPr="0049414C" w14:paraId="790BAA3B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C8E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1F6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819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Request one at any library.  Current proof of Boston</w:t>
            </w:r>
          </w:p>
        </w:tc>
      </w:tr>
      <w:tr w:rsidR="0049414C" w:rsidRPr="0049414C" w14:paraId="67BB5BAF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A4B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40D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9C8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residency (phone bill, voter registration card, etc.) is</w:t>
            </w:r>
          </w:p>
        </w:tc>
      </w:tr>
      <w:tr w:rsidR="0049414C" w:rsidRPr="0049414C" w14:paraId="2EB0CDB4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249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6A6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D2E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9414C">
              <w:rPr>
                <w:rFonts w:ascii="Calibri" w:eastAsia="Times New Roman" w:hAnsi="Calibri" w:cs="Times New Roman"/>
                <w:color w:val="000000"/>
              </w:rPr>
              <w:t>all</w:t>
            </w:r>
            <w:proofErr w:type="gram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that is needed.</w:t>
            </w:r>
          </w:p>
        </w:tc>
      </w:tr>
      <w:tr w:rsidR="0049414C" w:rsidRPr="0049414C" w14:paraId="58134BD0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32C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F11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535F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5D9C84A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49D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CBA6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Public Library Of Brookline, Main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7ED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FREE</w:t>
            </w: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use of the computers</w:t>
            </w:r>
          </w:p>
        </w:tc>
      </w:tr>
      <w:tr w:rsidR="0049414C" w:rsidRPr="0049414C" w14:paraId="4B002526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6B9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50B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08F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no library card required,</w:t>
            </w:r>
          </w:p>
        </w:tc>
      </w:tr>
      <w:tr w:rsidR="0049414C" w:rsidRPr="0049414C" w14:paraId="678A27DF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F89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DE9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655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523A15D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8867B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DRUG STORES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F44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 xml:space="preserve">SEE APPENDIX 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083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49414C" w:rsidRPr="0049414C" w14:paraId="0CAA8DB4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562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3F07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BFD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F62F03A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AF50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F8B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B83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751C80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A27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Adult Literacy Hotline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387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World Education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7A7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6:00AM - Midnight</w:t>
            </w:r>
          </w:p>
        </w:tc>
      </w:tr>
      <w:tr w:rsidR="0049414C" w:rsidRPr="0049414C" w14:paraId="7FD5349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63A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E73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44 Farnsworth Street, Boston 02210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E6A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General information about adult education</w:t>
            </w:r>
          </w:p>
        </w:tc>
      </w:tr>
      <w:tr w:rsidR="0049414C" w:rsidRPr="0049414C" w14:paraId="08E5EE7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46D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8D8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1-800-447-8844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A74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opportunites</w:t>
            </w:r>
            <w:proofErr w:type="spellEnd"/>
          </w:p>
        </w:tc>
      </w:tr>
      <w:tr w:rsidR="0049414C" w:rsidRPr="0049414C" w14:paraId="7C4AB28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04E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12E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www.getrealmass.info/hotline/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797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6CD3897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055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E24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7BF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10CA5E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8DE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Catholic Charities Adult Ed.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5B9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76 Union Park Street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AD4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 - F  9:45 AM - 4:45 PM</w:t>
            </w:r>
          </w:p>
        </w:tc>
      </w:tr>
      <w:tr w:rsidR="0049414C" w:rsidRPr="0049414C" w14:paraId="2DF41791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8DB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CC6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Boston 02118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FEC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3143A319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ED4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308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617-542-9292  x634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A6C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32AF4B8B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B86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CB0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www.ccab.org/el_centro.html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278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20ED9652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D8A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719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399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571FC0A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7A1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Federal Student Aid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B37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http://www.fafsa.ed.gov/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EB0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702B36F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D74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D47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4F9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55C4AC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213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GED General Information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BDC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75 Pleasant Street, Malden 02148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643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49607D4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A81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395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781-338-6604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C22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717429D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C7F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FB6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www.doe.mass.edu/ged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0EC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5A753778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B10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A35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70F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3713C66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DDB85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233B70DC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3A655ED8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5DF463C7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03A4A4EF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5E581DEB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7580A9F1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64048021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1BB45C50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7146393C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2E0E9A46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0141436E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3FC477D3" w14:textId="77777777" w:rsid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6F35C194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ENTERTAINMENT/EVENTS/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2D98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108A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6ACB831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6ECB8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3C9D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30D9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E20AE5A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314F4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B6D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67DF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00375F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D927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Charlie Cardholders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4B60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Discount Booklet available on-line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769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Also available at Downtown Crossing</w:t>
            </w:r>
          </w:p>
        </w:tc>
      </w:tr>
      <w:tr w:rsidR="0049414C" w:rsidRPr="0049414C" w14:paraId="2BAF7BE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0AA2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102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8EF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Charlie Card Store</w:t>
            </w:r>
          </w:p>
        </w:tc>
      </w:tr>
      <w:tr w:rsidR="0049414C" w:rsidRPr="0049414C" w14:paraId="4E791BB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25C2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7C29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http://mbta.com/riding_the_t/CharlieCard_Discount_Book/</w:t>
              </w:r>
            </w:hyperlink>
          </w:p>
        </w:tc>
      </w:tr>
      <w:tr w:rsidR="0049414C" w:rsidRPr="0049414C" w14:paraId="1A96AEF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229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Free Or Cheap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ABA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6F4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2F4E8C5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48D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37AB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AMC Theaters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6860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Up to 30% discount if age 55+</w:t>
            </w:r>
          </w:p>
        </w:tc>
      </w:tr>
      <w:tr w:rsidR="0049414C" w:rsidRPr="0049414C" w14:paraId="14BB18E7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8265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1257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Arnold Arboretum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8688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FREE  Open Sunup to Sundown</w:t>
            </w:r>
          </w:p>
        </w:tc>
      </w:tr>
      <w:tr w:rsidR="0049414C" w:rsidRPr="0049414C" w14:paraId="6B087303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1561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24AC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Bally Total Fitness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ACA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Up to $100 off memberships age 55+</w:t>
            </w:r>
          </w:p>
        </w:tc>
      </w:tr>
      <w:tr w:rsidR="0049414C" w:rsidRPr="0049414C" w14:paraId="246C9B48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383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A49E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BPL Calendar Of Events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FBB1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http://www.bpl.org/news/calendar.htm</w:t>
              </w:r>
            </w:hyperlink>
          </w:p>
        </w:tc>
      </w:tr>
      <w:tr w:rsidR="0049414C" w:rsidRPr="0049414C" w14:paraId="0B70DFE4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E043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52A3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Boston Central e-newsletter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16D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http://www.bostoncentral.com/main/newsletter.php</w:t>
              </w:r>
            </w:hyperlink>
          </w:p>
        </w:tc>
      </w:tr>
      <w:tr w:rsidR="0049414C" w:rsidRPr="0049414C" w14:paraId="55C2EE8C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F7A3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D878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Boston Globe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4C89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http://finds.boston.com</w:t>
              </w:r>
            </w:hyperlink>
          </w:p>
        </w:tc>
      </w:tr>
      <w:tr w:rsidR="0049414C" w:rsidRPr="0049414C" w14:paraId="05C605E5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5557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B45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16E5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Daily deals</w:t>
            </w:r>
          </w:p>
        </w:tc>
      </w:tr>
      <w:tr w:rsidR="0049414C" w:rsidRPr="0049414C" w14:paraId="51F3762B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C63C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AD6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Boston Metro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59A8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Thursday edition</w:t>
            </w:r>
          </w:p>
        </w:tc>
      </w:tr>
      <w:tr w:rsidR="0049414C" w:rsidRPr="0049414C" w14:paraId="5BE05359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3E4B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8195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Cinimark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Theaters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3620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Up to 35% off age 65+</w:t>
            </w:r>
          </w:p>
        </w:tc>
      </w:tr>
      <w:tr w:rsidR="0049414C" w:rsidRPr="0049414C" w14:paraId="2D229E14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627C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112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City Of Boston Calendar Of Events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EFE9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http://cityofboston.gov/calendar/</w:t>
              </w:r>
            </w:hyperlink>
          </w:p>
        </w:tc>
      </w:tr>
      <w:tr w:rsidR="0049414C" w:rsidRPr="0049414C" w14:paraId="794EE767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3657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6F9D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City Line Events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A2DE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www.cityofboston.gov/subscribe</w:t>
              </w:r>
            </w:hyperlink>
          </w:p>
        </w:tc>
      </w:tr>
      <w:tr w:rsidR="0049414C" w:rsidRPr="0049414C" w14:paraId="6B347B66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4291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A11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0F8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70AF196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ED77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E058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FREE </w:t>
            </w:r>
            <w:r w:rsidRPr="0049414C">
              <w:rPr>
                <w:rFonts w:ascii="Calibri" w:eastAsia="Times New Roman" w:hAnsi="Calibri" w:cs="Times New Roman"/>
                <w:color w:val="000000"/>
              </w:rPr>
              <w:t>and Almost Free Events In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824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http://www.cityofboston.gov/visitors/free.asp</w:t>
              </w:r>
            </w:hyperlink>
          </w:p>
        </w:tc>
      </w:tr>
      <w:tr w:rsidR="0049414C" w:rsidRPr="0049414C" w14:paraId="39EA640C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B5A6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76F3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the City of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135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(See </w:t>
            </w:r>
            <w:r w:rsidRPr="0049414C">
              <w:rPr>
                <w:rFonts w:ascii="Calibri" w:eastAsia="Times New Roman" w:hAnsi="Calibri" w:cs="Times New Roman"/>
                <w:b/>
                <w:bCs/>
                <w:color w:val="C00000"/>
              </w:rPr>
              <w:t>APPENDIX</w:t>
            </w: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for Details)</w:t>
            </w:r>
          </w:p>
        </w:tc>
      </w:tr>
      <w:tr w:rsidR="0049414C" w:rsidRPr="0049414C" w14:paraId="472F6669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000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7E1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E964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F7D2C18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B61F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6CEC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Isabella Stewart Garner Museum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7346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 xml:space="preserve">FREE </w:t>
            </w:r>
            <w:r w:rsidRPr="0049414C">
              <w:rPr>
                <w:rFonts w:ascii="Calibri" w:eastAsia="Times New Roman" w:hAnsi="Calibri" w:cs="Times New Roman"/>
              </w:rPr>
              <w:t>admission on your birthday or</w:t>
            </w:r>
          </w:p>
        </w:tc>
      </w:tr>
      <w:tr w:rsidR="0049414C" w:rsidRPr="0049414C" w14:paraId="250FB761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66D6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22F1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280 Fenway,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537E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if your name is Isabella</w:t>
            </w:r>
          </w:p>
        </w:tc>
      </w:tr>
      <w:tr w:rsidR="0049414C" w:rsidRPr="0049414C" w14:paraId="30140FF7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DD53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B83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8BAC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66FCFD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3F5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It's Your Birthday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A075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Free stuff for your birthday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76A8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http://www.freebie-depot.com/birthday-freebie-list/</w:t>
              </w:r>
            </w:hyperlink>
          </w:p>
        </w:tc>
      </w:tr>
      <w:tr w:rsidR="0049414C" w:rsidRPr="0049414C" w14:paraId="13977B12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5507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A7B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E2FA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8149F7B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2ABF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A69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Museum of Fine Arts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F54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 xml:space="preserve">FREE </w:t>
            </w:r>
            <w:r w:rsidRPr="0049414C">
              <w:rPr>
                <w:rFonts w:ascii="Calibri" w:eastAsia="Times New Roman" w:hAnsi="Calibri" w:cs="Times New Roman"/>
              </w:rPr>
              <w:t>Wednesdays After 4:00 PM</w:t>
            </w:r>
          </w:p>
        </w:tc>
      </w:tr>
      <w:tr w:rsidR="0049414C" w:rsidRPr="0049414C" w14:paraId="657D0682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BFA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249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465 Huntington Ave,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026E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2F015E4F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8D2F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036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D977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B4C5D6B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B964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101D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Regal Cinemas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F9C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30% off  (65+)</w:t>
            </w:r>
          </w:p>
        </w:tc>
      </w:tr>
      <w:tr w:rsidR="0049414C" w:rsidRPr="0049414C" w14:paraId="66CB99A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B8D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4029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1FA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C7AA2E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F1D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YMCA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512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http://www.ymcaboston.org/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080C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The Y offers a wide range of fitness and fun programs</w:t>
            </w:r>
          </w:p>
        </w:tc>
      </w:tr>
      <w:tr w:rsidR="0049414C" w:rsidRPr="0049414C" w14:paraId="3E73D76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6895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E3A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u w:val="single"/>
              </w:rPr>
              <w:t>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9C5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49414C">
              <w:rPr>
                <w:rFonts w:ascii="Calibri" w:eastAsia="Times New Roman" w:hAnsi="Calibri" w:cs="Times New Roman"/>
              </w:rPr>
              <w:t>available</w:t>
            </w:r>
            <w:proofErr w:type="gramEnd"/>
            <w:r w:rsidRPr="0049414C">
              <w:rPr>
                <w:rFonts w:ascii="Calibri" w:eastAsia="Times New Roman" w:hAnsi="Calibri" w:cs="Times New Roman"/>
              </w:rPr>
              <w:t xml:space="preserve"> at no and low cost.</w:t>
            </w:r>
          </w:p>
        </w:tc>
      </w:tr>
      <w:tr w:rsidR="0049414C" w:rsidRPr="0049414C" w14:paraId="4364F66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7B5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73EA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316 Huntington Ave.,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A6E9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482CCE8F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0138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7F3D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617-927-8040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FBFC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Membership is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avalable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on an month-by-month</w:t>
            </w:r>
          </w:p>
        </w:tc>
      </w:tr>
      <w:tr w:rsidR="0049414C" w:rsidRPr="0049414C" w14:paraId="5941260A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1FE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1C6E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u w:val="single"/>
              </w:rPr>
              <w:t>Chinatown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A791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basis and is determined by age and category level</w:t>
            </w:r>
          </w:p>
        </w:tc>
      </w:tr>
      <w:tr w:rsidR="0049414C" w:rsidRPr="0049414C" w14:paraId="04093C02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2899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3CB1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8 Oak Street West,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143D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49414C">
              <w:rPr>
                <w:rFonts w:ascii="Calibri" w:eastAsia="Times New Roman" w:hAnsi="Calibri" w:cs="Times New Roman"/>
              </w:rPr>
              <w:t>of</w:t>
            </w:r>
            <w:proofErr w:type="gramEnd"/>
            <w:r w:rsidRPr="0049414C">
              <w:rPr>
                <w:rFonts w:ascii="Calibri" w:eastAsia="Times New Roman" w:hAnsi="Calibri" w:cs="Times New Roman"/>
              </w:rPr>
              <w:t xml:space="preserve"> participation.  Call and go by one of their locations.</w:t>
            </w:r>
          </w:p>
        </w:tc>
      </w:tr>
      <w:tr w:rsidR="0049414C" w:rsidRPr="0049414C" w14:paraId="5330C30C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D604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47A0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617-326-1313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7575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Bringing in 5 non-perishable food items and the </w:t>
            </w:r>
          </w:p>
        </w:tc>
      </w:tr>
      <w:tr w:rsidR="0049414C" w:rsidRPr="0049414C" w14:paraId="64EBB994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906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BE17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u w:val="single"/>
              </w:rPr>
              <w:t>East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64EE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49414C">
              <w:rPr>
                <w:rFonts w:ascii="Calibri" w:eastAsia="Times New Roman" w:hAnsi="Calibri" w:cs="Times New Roman"/>
              </w:rPr>
              <w:t>fee</w:t>
            </w:r>
            <w:proofErr w:type="gramEnd"/>
            <w:r w:rsidRPr="0049414C">
              <w:rPr>
                <w:rFonts w:ascii="Calibri" w:eastAsia="Times New Roman" w:hAnsi="Calibri" w:cs="Times New Roman"/>
              </w:rPr>
              <w:t xml:space="preserve"> to join is waived!</w:t>
            </w:r>
          </w:p>
        </w:tc>
      </w:tr>
      <w:tr w:rsidR="0049414C" w:rsidRPr="0049414C" w14:paraId="336DF36C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48AB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A328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215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Breman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Street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29F9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731D6A7A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586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CC39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617-569-6584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5CA8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1E256A36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B52B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0D5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5AFD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A8821C5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86C57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0D76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492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1413440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77E8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 xml:space="preserve">FOOD PANTRIES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C3F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B06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3C8C0B7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580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&amp; SOUP KITCHENS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CBF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 xml:space="preserve">SEE APPENDIX 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071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49414C" w:rsidRPr="0049414C" w14:paraId="3D346D7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11A1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561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429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500C2BD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88A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GROCERY STORES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7CB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 xml:space="preserve">SEE APPENDIX 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FAC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49414C" w:rsidRPr="0049414C" w14:paraId="5433E899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9378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2F06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B726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3D7563C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F0D79" w14:textId="77777777" w:rsidR="0014667F" w:rsidRDefault="0014667F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4D64B745" w14:textId="77777777" w:rsidR="0014667F" w:rsidRDefault="0014667F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2BD7A384" w14:textId="77777777" w:rsidR="0014667F" w:rsidRDefault="0014667F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0AA8C371" w14:textId="77777777" w:rsidR="0014667F" w:rsidRDefault="0014667F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075E7A48" w14:textId="77777777" w:rsidR="0014667F" w:rsidRDefault="0014667F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4E85C06C" w14:textId="77777777" w:rsidR="0014667F" w:rsidRDefault="0014667F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7C33C5C6" w14:textId="77777777" w:rsidR="0014667F" w:rsidRDefault="0014667F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69373543" w14:textId="77777777" w:rsidR="0014667F" w:rsidRDefault="0014667F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060340C2" w14:textId="77777777" w:rsidR="0014667F" w:rsidRDefault="0014667F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45D7F7CA" w14:textId="77777777" w:rsidR="0014667F" w:rsidRDefault="0014667F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0949EBC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FURNITURE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301D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C30B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7CB9275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227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lastRenderedPageBreak/>
              <w:t>Boomerangs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69C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563 Massachusetts Ave., Cambridge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9C2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M - Sat 11am - 8pm</w:t>
            </w:r>
          </w:p>
        </w:tc>
      </w:tr>
      <w:tr w:rsidR="0049414C" w:rsidRPr="0049414C" w14:paraId="213BC2A1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69D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61E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617-758-6128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EF9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Sun 11am - 6pm</w:t>
            </w:r>
          </w:p>
        </w:tc>
      </w:tr>
      <w:tr w:rsidR="0049414C" w:rsidRPr="0049414C" w14:paraId="36F8EE2A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675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428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716 Centre St, Jamaica Plain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57B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M - W  10am - 7pm, 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Th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10am - 8pm</w:t>
            </w:r>
          </w:p>
        </w:tc>
      </w:tr>
      <w:tr w:rsidR="0049414C" w:rsidRPr="0049414C" w14:paraId="25E5C89A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887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1FF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617-524-5120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C9B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Sun 11am - 6pm</w:t>
            </w:r>
          </w:p>
        </w:tc>
      </w:tr>
      <w:tr w:rsidR="0049414C" w:rsidRPr="0049414C" w14:paraId="5F964B79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823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D37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1407 Washington St., South End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974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M Closed, T-W &amp; Sa-Su  11am - 6pm</w:t>
            </w:r>
          </w:p>
        </w:tc>
      </w:tr>
      <w:tr w:rsidR="0049414C" w:rsidRPr="0049414C" w14:paraId="3F7173DF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4D6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55B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617-456-0996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E7E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</w:rPr>
              <w:t>Th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Fr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 11am - 7pm</w:t>
            </w:r>
          </w:p>
        </w:tc>
      </w:tr>
      <w:tr w:rsidR="0049414C" w:rsidRPr="0049414C" w14:paraId="6C3138CF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06C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04A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1870 Centre St, West Roxbury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AC9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M - W &amp;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Fr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- Sat  10am - 7pm</w:t>
            </w:r>
          </w:p>
        </w:tc>
      </w:tr>
      <w:tr w:rsidR="0049414C" w:rsidRPr="0049414C" w14:paraId="5C456D38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505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E0A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617-323-0262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D4A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Sun 11am - 6pm</w:t>
            </w:r>
          </w:p>
        </w:tc>
      </w:tr>
      <w:tr w:rsidR="0049414C" w:rsidRPr="0049414C" w14:paraId="60AAE755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EED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4EE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961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8264EC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917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Mass. Coalition for the Homeless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E65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49414C">
              <w:rPr>
                <w:rFonts w:ascii="Calibri" w:eastAsia="Times New Roman" w:hAnsi="Calibri" w:cs="Times New Roman"/>
                <w:color w:val="222222"/>
              </w:rPr>
              <w:t xml:space="preserve">15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222222"/>
              </w:rPr>
              <w:t>Bubier</w:t>
            </w:r>
            <w:proofErr w:type="spellEnd"/>
            <w:r w:rsidRPr="0049414C">
              <w:rPr>
                <w:rFonts w:ascii="Calibri" w:eastAsia="Times New Roman" w:hAnsi="Calibri" w:cs="Times New Roman"/>
                <w:color w:val="222222"/>
              </w:rPr>
              <w:t xml:space="preserve"> Street  Lynn, MA 01901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1B6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Need Referral from Case Manager, pick up only.</w:t>
            </w:r>
          </w:p>
        </w:tc>
      </w:tr>
      <w:tr w:rsidR="0049414C" w:rsidRPr="0049414C" w14:paraId="1B14BD1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E96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0EC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781-595-7570 x 13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B39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43BBF2A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D4C9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CEE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albenny@mahomeless.org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44D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60045B1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FF9B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8D1C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670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B868BA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9D7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Urban Renewals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929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122 Brighton Ave., Allston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1CD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M-W &amp; Sat: 9am-6pm; </w:t>
            </w:r>
          </w:p>
        </w:tc>
      </w:tr>
      <w:tr w:rsidR="0049414C" w:rsidRPr="0049414C" w14:paraId="00F7A50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3EA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0EC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617-783-8387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525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Th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>: 10am-8pm; Sun: 12pm-5pm</w:t>
            </w:r>
          </w:p>
        </w:tc>
      </w:tr>
      <w:tr w:rsidR="0049414C" w:rsidRPr="0049414C" w14:paraId="4737A9D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CEA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718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 www.familythrift.com/location.html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0D7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0652296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1AA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B90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65FA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5DCDA70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9FD9A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HAIRCUTS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B97D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C14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5F28D57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F63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Empire Beauty School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968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30 West St., Downtown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38A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$5.00 and up. </w:t>
            </w:r>
          </w:p>
        </w:tc>
      </w:tr>
      <w:tr w:rsidR="0049414C" w:rsidRPr="0049414C" w14:paraId="4501DD4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B61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359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617-266-2661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12B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 Call for additional information and hours.</w:t>
            </w:r>
          </w:p>
        </w:tc>
      </w:tr>
      <w:tr w:rsidR="0049414C" w:rsidRPr="0049414C" w14:paraId="0F97AA3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F51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365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906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E09C8D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138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Great Clips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7B6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Pru Center, next to P.F. Chang's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1C9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$8.99 w/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Pruferred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Card* or $3.00 off age 60+</w:t>
            </w:r>
          </w:p>
        </w:tc>
      </w:tr>
      <w:tr w:rsidR="0049414C" w:rsidRPr="0049414C" w14:paraId="44FCF86C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6B4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126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49414C">
              <w:rPr>
                <w:rFonts w:ascii="Calibri" w:eastAsia="Times New Roman" w:hAnsi="Calibri" w:cs="Times New Roman"/>
                <w:color w:val="222222"/>
              </w:rPr>
              <w:t>(857) 239-9431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E4A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Mon-Fri 8am–9pm, Sat 8am–7pm, Sun 10am–6pm</w:t>
            </w:r>
          </w:p>
        </w:tc>
      </w:tr>
      <w:tr w:rsidR="0049414C" w:rsidRPr="0049414C" w14:paraId="2D607B68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21F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260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827B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EB2DC0B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B0CA3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HOUSES OF WORSHIP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AA7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 xml:space="preserve">SEE APPENDIX 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B4F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49414C" w:rsidRPr="0049414C" w14:paraId="75FAA3FA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5EF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58A8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10B4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5EFB877A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19ED0" w14:textId="77777777" w:rsidR="0014667F" w:rsidRDefault="0014667F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40E6681B" w14:textId="77777777" w:rsidR="0014667F" w:rsidRDefault="0014667F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6234A5C7" w14:textId="77777777" w:rsidR="0014667F" w:rsidRDefault="0014667F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18C8B88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JOBS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03B0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6A8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4EA293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2EA8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American Job Center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CCF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FF"/>
                <w:u w:val="single"/>
              </w:rPr>
              <w:t>http://jobcenter.usa.gov/find-a-job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8D0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Job seekers' service with a wide-ranging array</w:t>
            </w:r>
          </w:p>
        </w:tc>
      </w:tr>
      <w:tr w:rsidR="0049414C" w:rsidRPr="0049414C" w14:paraId="27A6911F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535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BA7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1-800-333-4636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731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9414C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gram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information.</w:t>
            </w:r>
          </w:p>
        </w:tc>
      </w:tr>
      <w:tr w:rsidR="0049414C" w:rsidRPr="0049414C" w14:paraId="74FF9FF0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175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76F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CB9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C4E701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BCC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Boston Career Link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5BE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1010 Harrison Ave.,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D5C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Call for days and times of new</w:t>
            </w:r>
          </w:p>
        </w:tc>
      </w:tr>
      <w:tr w:rsidR="0049414C" w:rsidRPr="0049414C" w14:paraId="5B863FE9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B21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FBB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617-536-1888 (Info Line)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645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member orientation</w:t>
            </w:r>
          </w:p>
        </w:tc>
      </w:tr>
      <w:tr w:rsidR="0049414C" w:rsidRPr="0049414C" w14:paraId="5244EC79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B37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0B6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1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www.bostoncareerlink.org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EE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616F5FEE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B0E7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6AAF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6A1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C05103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0A4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 xml:space="preserve">Boston Center for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E17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60 Temple Pl., 5th fl.,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CF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M - F: 8:45 AM - 5 PM</w:t>
            </w:r>
          </w:p>
        </w:tc>
      </w:tr>
      <w:tr w:rsidR="0049414C" w:rsidRPr="0049414C" w14:paraId="09E48EA6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E65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Independent Living, Inc.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B78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617-338-6665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54F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Assists people with disabilities</w:t>
            </w:r>
          </w:p>
        </w:tc>
      </w:tr>
      <w:tr w:rsidR="0049414C" w:rsidRPr="0049414C" w14:paraId="477A7D2C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3BC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904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www.bostoncil.org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48A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5E7B5F61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D701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08E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0B1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1589CAA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F22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Boston Metro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A1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320 Congress, So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Bos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8EF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045CF9AC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A36F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B97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617-210-7905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991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646F9431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DC7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24F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9F1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7164AB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144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Boston Workers Alliance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115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411 Blue Hill Ave., Dorchester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ABE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 M-F  10 AM - 2 PM</w:t>
            </w:r>
          </w:p>
        </w:tc>
      </w:tr>
      <w:tr w:rsidR="0049414C" w:rsidRPr="0049414C" w14:paraId="1301356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EB8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B29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617-606-3580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447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Assistance those with CORI's</w:t>
            </w:r>
          </w:p>
        </w:tc>
      </w:tr>
      <w:tr w:rsidR="0049414C" w:rsidRPr="0049414C" w14:paraId="3759674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C3E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6B3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3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bostonworkersalliance.org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62E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7A5683D8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DD96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AD7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9BE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A3466DE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E5C9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34A6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9BF8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2E9F4F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0A1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Community Work Services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247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174 Portland,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E83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358A5AF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C56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FAA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617-720-2233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698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4CD42BC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31D6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A78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www.cwsbos.com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9B4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07C012A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D049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233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AC4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FE4977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A26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  <w:b/>
                <w:bCs/>
              </w:rPr>
              <w:t>JobNet</w:t>
            </w:r>
            <w:proofErr w:type="spellEnd"/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2E6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210 South St., Boston 02111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B96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Job orientation NO reservation needed</w:t>
            </w:r>
          </w:p>
        </w:tc>
      </w:tr>
      <w:tr w:rsidR="0049414C" w:rsidRPr="0049414C" w14:paraId="4A9DC81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09F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697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617-338-0809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525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Mon., Tues., Thurs., &amp; Fri. at 1:00pm; Wed. at 5:45 pm</w:t>
            </w:r>
          </w:p>
        </w:tc>
      </w:tr>
      <w:tr w:rsidR="0049414C" w:rsidRPr="0049414C" w14:paraId="552C1A9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584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20F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5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www.jobnetboston.org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6BA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2057F68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12A4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DEF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7FB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3996F5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696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17C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639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FA7B8D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495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Mass. Faces of Homelessness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E49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617-367-6447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92B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Homeless &amp; formerly homeless men and women</w:t>
            </w:r>
          </w:p>
        </w:tc>
      </w:tr>
      <w:tr w:rsidR="0049414C" w:rsidRPr="0049414C" w14:paraId="29E9CBA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F0F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Speakers' Bureau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C85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6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speakersbureau@mhsa.net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633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9414C">
              <w:rPr>
                <w:rFonts w:ascii="Calibri" w:eastAsia="Times New Roman" w:hAnsi="Calibri" w:cs="Times New Roman"/>
                <w:color w:val="000000"/>
              </w:rPr>
              <w:t>share</w:t>
            </w:r>
            <w:proofErr w:type="gram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their stories with outside groups.</w:t>
            </w:r>
          </w:p>
        </w:tc>
      </w:tr>
      <w:tr w:rsidR="0049414C" w:rsidRPr="0049414C" w14:paraId="44AF1B8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D3D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9BB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E00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Speakers receive an honorarium.</w:t>
            </w:r>
          </w:p>
        </w:tc>
      </w:tr>
      <w:tr w:rsidR="0049414C" w:rsidRPr="0049414C" w14:paraId="169CFBA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B94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905C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F78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A2943B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974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The Food Project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2F7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555 Dudley Street,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D16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2D8E6B7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0298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4F8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617-442-1322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740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3646D52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7BB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FFFD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703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88F02F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17D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Manpower Temporary Service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B6E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101 Federal St, 21st Floor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71F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Mon-Fri: 8am-5pm</w:t>
            </w:r>
          </w:p>
        </w:tc>
      </w:tr>
      <w:tr w:rsidR="0049414C" w:rsidRPr="0049414C" w14:paraId="4870E412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A47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F77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617-426-0566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7DD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by appointment only, need resume</w:t>
            </w:r>
          </w:p>
        </w:tc>
      </w:tr>
      <w:tr w:rsidR="0049414C" w:rsidRPr="0049414C" w14:paraId="605C5EF8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522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137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3EC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5C5ACF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2CC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Operation A.B.L.E. of Greater Boston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C29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1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 Tremont Street, Suite 301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A46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1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50+</w:t>
            </w:r>
          </w:p>
        </w:tc>
      </w:tr>
      <w:tr w:rsidR="0049414C" w:rsidRPr="0049414C" w14:paraId="0CC273F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ABD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39C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1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Boston, Massachusetts 02111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B65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9414C" w:rsidRPr="0049414C" w14:paraId="3629021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384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E7C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41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617-542-4180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D40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9414C" w:rsidRPr="0049414C" w14:paraId="1F6A1AD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942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A8C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2AE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4997711" w14:textId="77777777" w:rsidTr="0049414C">
        <w:trPr>
          <w:trHeight w:val="4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B7D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Professional Staffing Group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8CD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89 Devonshire St,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11B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email resume to info@psgstaffing.com</w:t>
            </w:r>
          </w:p>
        </w:tc>
      </w:tr>
      <w:tr w:rsidR="0049414C" w:rsidRPr="0049414C" w14:paraId="5DAE62F6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9BF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50C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617-250-1000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366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0BE69FCC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6B2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C32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8EA7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59368FA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03C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Senior Community Service</w:t>
            </w:r>
          </w:p>
        </w:tc>
        <w:tc>
          <w:tcPr>
            <w:tcW w:w="10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3C71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7" w:anchor="whatis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http://www.massresources.org/senior-aide-program.html#whatis</w:t>
              </w:r>
            </w:hyperlink>
          </w:p>
        </w:tc>
      </w:tr>
      <w:tr w:rsidR="0049414C" w:rsidRPr="0049414C" w14:paraId="0A50B50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898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Employment Program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D38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55DC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CDBF1F7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F0A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47B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777D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299F74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7EC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Skill Bureau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51C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129 Tremont St,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B1F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email resume to tsb@skillbureau.com</w:t>
            </w:r>
          </w:p>
        </w:tc>
      </w:tr>
      <w:tr w:rsidR="0049414C" w:rsidRPr="0049414C" w14:paraId="0A878232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137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B0A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617-423-2986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744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317FC6D6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71F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B96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E37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BF75B6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D69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Solutions At Work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FFF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1151 Massachusetts Ave., Cambridge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D83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 - F  9:00 AM - 5:00 PM</w:t>
            </w:r>
          </w:p>
        </w:tc>
      </w:tr>
      <w:tr w:rsidR="0049414C" w:rsidRPr="0049414C" w14:paraId="24CAFCB5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3D9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5BB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617-492-0300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519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Manual labor</w:t>
            </w:r>
          </w:p>
        </w:tc>
      </w:tr>
      <w:tr w:rsidR="0049414C" w:rsidRPr="0049414C" w14:paraId="1D695033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6B3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176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8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www.solutionsatwork.org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0FB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5CFE05C2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65E7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43A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5DE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FB577D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C3D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Spare Change News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B2D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1151 Mass Ave., Cambridge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FAF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 - F  9:00 AM - 5:00 PM</w:t>
            </w:r>
          </w:p>
        </w:tc>
      </w:tr>
      <w:tr w:rsidR="0049414C" w:rsidRPr="0049414C" w14:paraId="351A785D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A5E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71D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617-497-1595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A29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Office is in the church</w:t>
            </w:r>
          </w:p>
        </w:tc>
      </w:tr>
      <w:tr w:rsidR="0049414C" w:rsidRPr="0049414C" w14:paraId="053785AA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44C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A9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9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www.sparechangenews.net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139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57AD8023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7D4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372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956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35E445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91E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Work, Inc.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7CC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5555"/>
              </w:rPr>
            </w:pPr>
            <w:r w:rsidRPr="0049414C">
              <w:rPr>
                <w:rFonts w:ascii="Calibri" w:eastAsia="Times New Roman" w:hAnsi="Calibri" w:cs="Times New Roman"/>
                <w:color w:val="555555"/>
              </w:rPr>
              <w:t>25 Beach Street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5A1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Job training and placement service</w:t>
            </w:r>
          </w:p>
        </w:tc>
      </w:tr>
      <w:tr w:rsidR="0049414C" w:rsidRPr="0049414C" w14:paraId="1FFC74D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1CD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15A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5555"/>
              </w:rPr>
            </w:pPr>
            <w:r w:rsidRPr="0049414C">
              <w:rPr>
                <w:rFonts w:ascii="Calibri" w:eastAsia="Times New Roman" w:hAnsi="Calibri" w:cs="Times New Roman"/>
                <w:color w:val="555555"/>
              </w:rPr>
              <w:t>Dorchester, MA 02122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EA6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geared towards persons with disabilities</w:t>
            </w:r>
          </w:p>
        </w:tc>
      </w:tr>
      <w:tr w:rsidR="0049414C" w:rsidRPr="0049414C" w14:paraId="5788375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4CE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EF0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5555"/>
              </w:rPr>
            </w:pPr>
            <w:r w:rsidRPr="0049414C">
              <w:rPr>
                <w:rFonts w:ascii="Calibri" w:eastAsia="Times New Roman" w:hAnsi="Calibri" w:cs="Times New Roman"/>
                <w:color w:val="555555"/>
              </w:rPr>
              <w:t>617-691-1500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246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8:00 AM - 4:00 PM  Mon - Fri</w:t>
            </w:r>
          </w:p>
        </w:tc>
      </w:tr>
      <w:tr w:rsidR="0049414C" w:rsidRPr="0049414C" w14:paraId="648DFAB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262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976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0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http://www.workinc.org/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9C2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2327286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8FC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C55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84F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1EC63190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29D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49C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7E7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09E20EE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819BC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JOBS TRAINING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1286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4E4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5DEECCE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13F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Action for Boston Community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CBD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178 Tremont St.,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BA2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 - F  9:00 AM - 5:00 PM</w:t>
            </w:r>
          </w:p>
        </w:tc>
      </w:tr>
      <w:tr w:rsidR="0049414C" w:rsidRPr="0049414C" w14:paraId="2C57A97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861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Development (ABCD)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22B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617-357-6000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821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00C2A554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E0ED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B50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1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www.bostonabcd.org/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614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03E50E85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2929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D2B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FDC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559B6D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B98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American Job Center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E0F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FF"/>
                <w:u w:val="single"/>
              </w:rPr>
              <w:t>http://jobcenter.usa.gov/find-a-job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4BE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Job seekers' service with a wide-ranging array</w:t>
            </w:r>
          </w:p>
        </w:tc>
      </w:tr>
      <w:tr w:rsidR="0049414C" w:rsidRPr="0049414C" w14:paraId="36FB6873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E20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AF1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1-800-333-4636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AD9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9414C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gram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information.</w:t>
            </w:r>
          </w:p>
        </w:tc>
      </w:tr>
      <w:tr w:rsidR="0049414C" w:rsidRPr="0049414C" w14:paraId="4D794A3B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E18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4158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B63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141F3D5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8DE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Boston Public Computing Centers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BF6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2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www.bpcc.bpl.org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14B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Classes and sites throughout Greater Boston</w:t>
            </w:r>
          </w:p>
        </w:tc>
      </w:tr>
      <w:tr w:rsidR="0049414C" w:rsidRPr="0049414C" w14:paraId="4ABB39AF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224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E38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EF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A6A0F9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D20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Career Source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4BA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186 Alewife Brook Pkwy., Ste. 310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1C1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M,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Tu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Th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>, F  8:30 AM - 4:30 PM</w:t>
            </w:r>
          </w:p>
        </w:tc>
      </w:tr>
      <w:tr w:rsidR="0049414C" w:rsidRPr="0049414C" w14:paraId="11163427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427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CB3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Cambridge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AE3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Wed  8:30 AM - 8:00 PM</w:t>
            </w:r>
          </w:p>
        </w:tc>
      </w:tr>
      <w:tr w:rsidR="0049414C" w:rsidRPr="0049414C" w14:paraId="0FA27170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756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34A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1-888-454-9675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E00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free career workshops</w:t>
            </w:r>
          </w:p>
        </w:tc>
      </w:tr>
      <w:tr w:rsidR="0049414C" w:rsidRPr="0049414C" w14:paraId="2D9B4405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9ED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9C8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3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www.yourcareersource.com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CB4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65DF9AA0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51A1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50D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79F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5EBD311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E36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Community Work Services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139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174 Portland,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E5D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7C7F1A7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EE5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54E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617-720-2233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0A1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77AE1DE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735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98A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4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www.cwsbos.com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41A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136C32F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DAF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2568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C64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C60AD2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B33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Dept. of </w:t>
            </w:r>
            <w:proofErr w:type="spellStart"/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Veterants</w:t>
            </w:r>
            <w:proofErr w:type="spellEnd"/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Affairs (VA)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8F5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1-800-827-1000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879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4DF6ACD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F167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E69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5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www.va.gov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177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71BA365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4719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2F0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C1B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34F577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602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Dress For Success, Boston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C3C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989 Commonwealth Ave., 02215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8C4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Providing professional attire, network support,</w:t>
            </w:r>
          </w:p>
        </w:tc>
      </w:tr>
      <w:tr w:rsidR="0049414C" w:rsidRPr="0049414C" w14:paraId="673DF01C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375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ECA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617-779-2177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FAB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and career development tools to help women thrive </w:t>
            </w:r>
          </w:p>
        </w:tc>
      </w:tr>
      <w:tr w:rsidR="0049414C" w:rsidRPr="0049414C" w14:paraId="72B50E59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5F0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745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6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boston@dressforsuccess.org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0D2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in work and in life</w:t>
            </w:r>
          </w:p>
        </w:tc>
      </w:tr>
      <w:tr w:rsidR="0049414C" w:rsidRPr="0049414C" w14:paraId="3C244D86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637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C53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9C6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ABC204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DE4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Haley House Bakery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1AE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12 Dade St., Roxbury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A4C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Must be able to understand &amp; speak English</w:t>
            </w:r>
          </w:p>
        </w:tc>
      </w:tr>
      <w:tr w:rsidR="0049414C" w:rsidRPr="0049414C" w14:paraId="750320C5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5AE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Training Program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D1A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617-445-0900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613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49414C">
              <w:rPr>
                <w:rFonts w:ascii="Calibri" w:eastAsia="Times New Roman" w:hAnsi="Calibri" w:cs="Times New Roman"/>
              </w:rPr>
              <w:t>and</w:t>
            </w:r>
            <w:proofErr w:type="gramEnd"/>
            <w:r w:rsidRPr="0049414C">
              <w:rPr>
                <w:rFonts w:ascii="Calibri" w:eastAsia="Times New Roman" w:hAnsi="Calibri" w:cs="Times New Roman"/>
              </w:rPr>
              <w:t xml:space="preserve"> be able to do simple math.</w:t>
            </w:r>
          </w:p>
        </w:tc>
      </w:tr>
      <w:tr w:rsidR="0049414C" w:rsidRPr="0049414C" w14:paraId="3660C0A5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2E0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FA1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7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www.haleyhouse.org/learning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056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38FD1F4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425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2F7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9C6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5C3461B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280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Jewish Vocational Services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7FF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29 Winter Street,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D2C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 - F  9:00 AM - 5:00 PM</w:t>
            </w:r>
          </w:p>
        </w:tc>
      </w:tr>
      <w:tr w:rsidR="0049414C" w:rsidRPr="0049414C" w14:paraId="0240045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0E4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(The Work Place)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E28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617-451-8147 (Main)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7D7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1EC2BDC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1821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8F5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617-399-3200 (Helpline)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F0C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2B37F87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AA67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0ED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8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www.jvs-boston.org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AE7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685D194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0DB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4F2A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CE8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070EC3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BB7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JobNet</w:t>
            </w:r>
            <w:proofErr w:type="spellEnd"/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Career Center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E22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210 South St., 1st. Fl.,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1AE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Career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Counceling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&amp; Training</w:t>
            </w:r>
          </w:p>
        </w:tc>
      </w:tr>
      <w:tr w:rsidR="0049414C" w:rsidRPr="0049414C" w14:paraId="2D852B5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3EC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923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1-800-556-2638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2E4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M,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Tu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, T8:30 AM - 5:00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PMh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, F  </w:t>
            </w:r>
          </w:p>
        </w:tc>
      </w:tr>
      <w:tr w:rsidR="0049414C" w:rsidRPr="0049414C" w14:paraId="0BB23E2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B40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0B7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9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www.jobnetboston.org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F60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Wed  10:30 AM - 7:00 PM</w:t>
            </w:r>
          </w:p>
        </w:tc>
      </w:tr>
      <w:tr w:rsidR="0049414C" w:rsidRPr="0049414C" w14:paraId="1C72113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79E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DE8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9BD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1CC401D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7F4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49414C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Mass. Rehabilitation Comm. (MRC)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191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600 Washington St., Boston 02111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427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Helps people with physical, psychiatric</w:t>
            </w:r>
          </w:p>
        </w:tc>
      </w:tr>
      <w:tr w:rsidR="0049414C" w:rsidRPr="0049414C" w14:paraId="5EDC80A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2FF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BE7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617-357-8137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D93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or learning disabilities</w:t>
            </w:r>
          </w:p>
        </w:tc>
      </w:tr>
      <w:tr w:rsidR="0049414C" w:rsidRPr="0049414C" w14:paraId="75B90BC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66C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A209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0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 www.mass.gov/eohhs/gov/departments/mrc/</w:t>
              </w:r>
            </w:hyperlink>
          </w:p>
        </w:tc>
      </w:tr>
      <w:tr w:rsidR="0049414C" w:rsidRPr="0049414C" w14:paraId="0ADF221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FF2C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11D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B98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3F1296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B35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Pine Street Inn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60F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444 Harrison Ave.,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5C7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 - F  9:00 AM - 5:00 PM</w:t>
            </w:r>
          </w:p>
        </w:tc>
      </w:tr>
      <w:tr w:rsidR="0049414C" w:rsidRPr="0049414C" w14:paraId="585A01B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809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Food Services Instruction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7D8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617-892-7784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2E8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11DCADB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331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Boston </w:t>
            </w:r>
            <w:proofErr w:type="spellStart"/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HandyWorks</w:t>
            </w:r>
            <w:proofErr w:type="spellEnd"/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14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617-892-9144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EB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7260306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3E2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EF6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1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www.pinestreetinn.org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13B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3461148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4F28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A1D9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E67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33AE62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935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Project Place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C2E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1145 Washington St., Boston 02118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D30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Service available to veterans</w:t>
            </w:r>
          </w:p>
        </w:tc>
      </w:tr>
      <w:tr w:rsidR="0049414C" w:rsidRPr="0049414C" w14:paraId="6DC915F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010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114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617-542-3740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CEC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Employment, Job Training &amp;</w:t>
            </w:r>
          </w:p>
        </w:tc>
      </w:tr>
      <w:tr w:rsidR="0049414C" w:rsidRPr="0049414C" w14:paraId="76847F5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84D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EDE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2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www.projectplace.org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563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Resource Services  Center</w:t>
            </w:r>
          </w:p>
        </w:tc>
      </w:tr>
      <w:tr w:rsidR="0049414C" w:rsidRPr="0049414C" w14:paraId="41CF1B1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5D1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25A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546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5DBFDC1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A23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CFB4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CBB7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50CD1E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FF18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Resume Assistance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008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Boston Public Libraries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24F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Check library calendars</w:t>
            </w:r>
          </w:p>
        </w:tc>
      </w:tr>
      <w:tr w:rsidR="0049414C" w:rsidRPr="0049414C" w14:paraId="5C9367E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566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0AC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7DA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931545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23B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Urban League of Eastern Mass.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07E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88 Warren St., Roxbury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0C0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M - F  9 AM - 5 PM</w:t>
            </w:r>
          </w:p>
        </w:tc>
      </w:tr>
      <w:tr w:rsidR="0049414C" w:rsidRPr="0049414C" w14:paraId="66412B6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362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E72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617-442-4519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C35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Several job specific training programs</w:t>
            </w:r>
          </w:p>
        </w:tc>
      </w:tr>
      <w:tr w:rsidR="0049414C" w:rsidRPr="0049414C" w14:paraId="57DB605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0FF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791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3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www.ulem.org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DCC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Call for an appointment</w:t>
            </w:r>
          </w:p>
        </w:tc>
      </w:tr>
      <w:tr w:rsidR="0049414C" w:rsidRPr="0049414C" w14:paraId="25959A2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5C2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F68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288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5AA5BC5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26A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Work, Inc.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AAC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5555"/>
              </w:rPr>
            </w:pPr>
            <w:r w:rsidRPr="0049414C">
              <w:rPr>
                <w:rFonts w:ascii="Calibri" w:eastAsia="Times New Roman" w:hAnsi="Calibri" w:cs="Times New Roman"/>
                <w:color w:val="555555"/>
              </w:rPr>
              <w:t>25 Beach Street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C97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Job training and placement service</w:t>
            </w:r>
          </w:p>
        </w:tc>
      </w:tr>
      <w:tr w:rsidR="0049414C" w:rsidRPr="0049414C" w14:paraId="5703457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D3C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BE7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5555"/>
              </w:rPr>
            </w:pPr>
            <w:r w:rsidRPr="0049414C">
              <w:rPr>
                <w:rFonts w:ascii="Calibri" w:eastAsia="Times New Roman" w:hAnsi="Calibri" w:cs="Times New Roman"/>
                <w:color w:val="555555"/>
              </w:rPr>
              <w:t>Dorchester, MA 02122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119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geared towards persons with disabilities</w:t>
            </w:r>
          </w:p>
        </w:tc>
      </w:tr>
      <w:tr w:rsidR="0049414C" w:rsidRPr="0049414C" w14:paraId="4163942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D8F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BF5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5555"/>
              </w:rPr>
            </w:pPr>
            <w:r w:rsidRPr="0049414C">
              <w:rPr>
                <w:rFonts w:ascii="Calibri" w:eastAsia="Times New Roman" w:hAnsi="Calibri" w:cs="Times New Roman"/>
                <w:color w:val="555555"/>
              </w:rPr>
              <w:t>617-691-1500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5D1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8:00 AM - 4:00 PM  Mon - Fri</w:t>
            </w:r>
          </w:p>
        </w:tc>
      </w:tr>
      <w:tr w:rsidR="0049414C" w:rsidRPr="0049414C" w14:paraId="2B50DD9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55C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CDE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4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http://www.workinc.org/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6D1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4A57E66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07C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3FC7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9C3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for dates and times</w:t>
            </w:r>
          </w:p>
        </w:tc>
      </w:tr>
      <w:tr w:rsidR="0049414C" w:rsidRPr="0049414C" w14:paraId="35B22C4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6B7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6ABF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110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259DE37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8BD57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LEGAL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7285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2FD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A62223C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EA3A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ACLU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C01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211 Congress St.,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5BE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20B5AC28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825F3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A01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617-482-3170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55E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45A5EC84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A2C35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D78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5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 www.aclum.org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393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591CE13A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F4F4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5F83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D17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4A378F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58D8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Better Business Bureau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2A1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508-652-4820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831B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Consumer services</w:t>
            </w:r>
          </w:p>
        </w:tc>
      </w:tr>
      <w:tr w:rsidR="0049414C" w:rsidRPr="0049414C" w14:paraId="63EAA32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E451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B49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6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www.boston.bbb.org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00E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0FF63CC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744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4CE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87CB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5ABD399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7E4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Disability Law Center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5D8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11 Beacon St., Ste. 925,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491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22B14B0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277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EE5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617-227-9464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976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6A3393D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A091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9DA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7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www.dlc-ma.org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451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439EFA1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545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32E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4CB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B8E6D7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928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 xml:space="preserve">Gay and Lesbian Advocates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4CF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30 Winter St..,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Ste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800,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8C5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26196B4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97A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and Defenders (GLAD)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62D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617-426-1350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B4E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4F0D013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D544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745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8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http://www.glad.org/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D60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417C4AE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950A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765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2CB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1E333D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03D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Greater Boston Legal Services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2D7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197 Friend St,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CF9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262B817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AFD7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BFE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617-371-1234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7B1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2CF225B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9728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CD1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08F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B8BB75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3DC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 xml:space="preserve">Legal Advocacy and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283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197 Friend St</w:t>
            </w:r>
            <w:proofErr w:type="gramStart"/>
            <w:r w:rsidRPr="0049414C">
              <w:rPr>
                <w:rFonts w:ascii="Calibri" w:eastAsia="Times New Roman" w:hAnsi="Calibri" w:cs="Times New Roman"/>
              </w:rPr>
              <w:t>,.</w:t>
            </w:r>
            <w:proofErr w:type="gramEnd"/>
            <w:r w:rsidRPr="0049414C">
              <w:rPr>
                <w:rFonts w:ascii="Calibri" w:eastAsia="Times New Roman" w:hAnsi="Calibri" w:cs="Times New Roman"/>
              </w:rPr>
              <w:t xml:space="preserve"> Boston 02114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1B9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Free referral Service</w:t>
            </w:r>
          </w:p>
        </w:tc>
      </w:tr>
      <w:tr w:rsidR="0049414C" w:rsidRPr="0049414C" w14:paraId="16674DC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662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Resource Center (LARC)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F9B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617-603-1700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F49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22EC204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932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E25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9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www.larcma.org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D39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77041ED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03E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F41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851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E503A4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F2E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7F7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27C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A69AF1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FA1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 xml:space="preserve">MA Bar Assn. Lawyer Referral </w:t>
            </w:r>
            <w:proofErr w:type="spellStart"/>
            <w:r w:rsidRPr="0049414C">
              <w:rPr>
                <w:rFonts w:ascii="Calibri" w:eastAsia="Times New Roman" w:hAnsi="Calibri" w:cs="Times New Roman"/>
                <w:b/>
                <w:bCs/>
              </w:rPr>
              <w:t>Svce</w:t>
            </w:r>
            <w:proofErr w:type="spellEnd"/>
            <w:r w:rsidRPr="0049414C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8DB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20 West St., Boston 02111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2F2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1B25201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9B6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E7E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617-654-0400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E1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09817AF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479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C7F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0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 www.masslawhelp.com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286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5502366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5DBA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760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7D2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B1E128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FE1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MA Comm. Against Discrimination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9F6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One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Ashburton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Pl.,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Rm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601,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FCD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Referral Service</w:t>
            </w:r>
          </w:p>
        </w:tc>
      </w:tr>
      <w:tr w:rsidR="0049414C" w:rsidRPr="0049414C" w14:paraId="0B7B5D1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D55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D7E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617-994-6000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9CA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5345CA4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9AC4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042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1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mass.gov/</w:t>
              </w:r>
              <w:proofErr w:type="spellStart"/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mcad</w:t>
              </w:r>
              <w:proofErr w:type="spellEnd"/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39C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3EC99C3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1194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3F2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3DB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533C88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671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MA Law Reform Institute (MLRI)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A72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99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Chauncy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St.,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Ste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500,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A68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Does not provide legal representation</w:t>
            </w:r>
          </w:p>
        </w:tc>
      </w:tr>
      <w:tr w:rsidR="0049414C" w:rsidRPr="0049414C" w14:paraId="5E2EFB0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D44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D36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617-357-0700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C25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3650AFC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C01D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F57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2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 www.MLRI.org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F93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35D179F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CFCA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4D3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8F0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78FB5D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614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  <w:b/>
                <w:bCs/>
              </w:rPr>
              <w:t>MassLegalHelp</w:t>
            </w:r>
            <w:proofErr w:type="spellEnd"/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C04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3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 www.masslegalhelp.org/cori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40D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Legal advice web site</w:t>
            </w:r>
          </w:p>
        </w:tc>
      </w:tr>
      <w:tr w:rsidR="0049414C" w:rsidRPr="0049414C" w14:paraId="6F431CA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FB6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BFD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983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093E9D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DB6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Mental Health Legal Advisors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23D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24 School St., 8th Fl.,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652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3C99E8F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120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266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617-338-2345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AC7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710B674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1B7F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CEF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4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www.mhlac.org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04D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4C2F5B3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BB7B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34A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A64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D19CE7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198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National Lawyers Guild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951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14 Beacon St.,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Ste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 xml:space="preserve"> 407,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59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Lawyer referral service</w:t>
            </w:r>
          </w:p>
        </w:tc>
      </w:tr>
      <w:tr w:rsidR="0049414C" w:rsidRPr="0049414C" w14:paraId="54EA0C9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6A5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A36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617-227-7008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A70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0AA9805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D9AA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111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5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 www.nlgmass.org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AFD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453F9EB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2EEC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D8B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D60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9ED00A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9F1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Public Counsel Services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882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7 Palmer St., Roxbury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321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Criminal cases</w:t>
            </w:r>
          </w:p>
        </w:tc>
      </w:tr>
      <w:tr w:rsidR="0049414C" w:rsidRPr="0049414C" w14:paraId="34B299D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3ED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C11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 617-445-7581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099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7D5A93A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42A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96D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6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 www.publiccounsel.net/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D3A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761A9D5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290B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52B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96B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1A45CF6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92B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244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F79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9557BC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0FD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Shelter Legal Services Foundation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99E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885 Centre St, Newton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2B9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7E188F1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4A0C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969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617-552-0623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C55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7F06656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A346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601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0E6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DA09DF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EE0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Victims</w:t>
            </w:r>
            <w:proofErr w:type="spellEnd"/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Rights Law Center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FCB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115 Broad St, 3rd floor,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5883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Sexual assault legal services</w:t>
            </w:r>
          </w:p>
        </w:tc>
      </w:tr>
      <w:tr w:rsidR="0049414C" w:rsidRPr="0049414C" w14:paraId="2BADF74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CB40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360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617-399-6720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C9C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5DC3B6B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E411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48A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03E8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118C50C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9538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Volunteer Lawyers Project of the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54E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Legal Assistance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9178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A no- to low-cost legal assistance group funded</w:t>
            </w:r>
          </w:p>
        </w:tc>
      </w:tr>
      <w:tr w:rsidR="0049414C" w:rsidRPr="0049414C" w14:paraId="3F57AEA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E3B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Boston Bar Association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AB8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617-423-0648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C956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9414C">
              <w:rPr>
                <w:rFonts w:ascii="Calibri" w:eastAsia="Times New Roman" w:hAnsi="Calibri" w:cs="Times New Roman"/>
                <w:color w:val="000000"/>
              </w:rPr>
              <w:t>by</w:t>
            </w:r>
            <w:proofErr w:type="gram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the federal government.</w:t>
            </w:r>
          </w:p>
        </w:tc>
      </w:tr>
      <w:tr w:rsidR="0049414C" w:rsidRPr="0049414C" w14:paraId="3676504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F2C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(a Legal Services Corp. Project)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4EA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7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http://www.vlpnet.org/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97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8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www.lsc.gov</w:t>
              </w:r>
            </w:hyperlink>
          </w:p>
        </w:tc>
      </w:tr>
      <w:tr w:rsidR="0049414C" w:rsidRPr="0049414C" w14:paraId="26ECDCE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692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708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EA6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DB7B77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D34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  <w:b/>
                <w:bCs/>
              </w:rPr>
              <w:t>WilmerHale</w:t>
            </w:r>
            <w:proofErr w:type="spellEnd"/>
            <w:r w:rsidRPr="0049414C">
              <w:rPr>
                <w:rFonts w:ascii="Calibri" w:eastAsia="Times New Roman" w:hAnsi="Calibri" w:cs="Times New Roman"/>
                <w:b/>
                <w:bCs/>
              </w:rPr>
              <w:t xml:space="preserve"> Legal Services Center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D47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9CF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1E98507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CEA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of Harvard Law School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E41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122 Boylston Street, Jamaica Plain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1C4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6CCDD8D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D76C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1D2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617-522-3003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4A7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50F1433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F551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0143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9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 www.law.Harvard.edu/academics/clinical/lsc/index.htm</w:t>
              </w:r>
            </w:hyperlink>
          </w:p>
        </w:tc>
      </w:tr>
      <w:tr w:rsidR="0049414C" w:rsidRPr="0049414C" w14:paraId="063ABE38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BEFE4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LIBRARIES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DB0A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E6FA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18DCEE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231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BOSTON PUBLIC LIBRARIES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09E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F51A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F8FB64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08F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Central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13D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700 Boylston St,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1C9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617-536-5400</w:t>
            </w:r>
          </w:p>
        </w:tc>
      </w:tr>
      <w:tr w:rsidR="0049414C" w:rsidRPr="0049414C" w14:paraId="782AF55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8B7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3D3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690 Adams Street, Dorchester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062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617-436-6900</w:t>
            </w:r>
          </w:p>
        </w:tc>
      </w:tr>
      <w:tr w:rsidR="0049414C" w:rsidRPr="0049414C" w14:paraId="77DA4CF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0B4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Brighton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020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40 Academy Hill Rd, Brighton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781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617-782-6032</w:t>
            </w:r>
          </w:p>
        </w:tc>
      </w:tr>
      <w:tr w:rsidR="0049414C" w:rsidRPr="0049414C" w14:paraId="1732917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AF1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Charlestown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C53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179 Main St, Charlestown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05C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617-242-1248</w:t>
            </w:r>
          </w:p>
        </w:tc>
      </w:tr>
      <w:tr w:rsidR="0049414C" w:rsidRPr="0049414C" w14:paraId="5B72CE4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761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Codman Square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635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690 Washington St, Dorchester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A91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617-436-8214</w:t>
            </w:r>
          </w:p>
        </w:tc>
      </w:tr>
      <w:tr w:rsidR="0049414C" w:rsidRPr="0049414C" w14:paraId="5EDFAD3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A46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Connolly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1A3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433 Centre St, Jamaica Plain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1B9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617-522-1960</w:t>
            </w:r>
          </w:p>
        </w:tc>
      </w:tr>
      <w:tr w:rsidR="0049414C" w:rsidRPr="0049414C" w14:paraId="0CE3510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579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Dudley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226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65 Warren St, Roxbury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C95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617-442-6186</w:t>
            </w:r>
          </w:p>
        </w:tc>
      </w:tr>
      <w:tr w:rsidR="0049414C" w:rsidRPr="0049414C" w14:paraId="0D7060E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FA8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East Boston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A7B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276 Meridian St, East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30E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617-569-0271</w:t>
            </w:r>
          </w:p>
        </w:tc>
      </w:tr>
      <w:tr w:rsidR="0049414C" w:rsidRPr="0049414C" w14:paraId="751641E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B7F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Egleston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Square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330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2044 Columbus Ave, Roxbury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656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617-445-4340</w:t>
            </w:r>
          </w:p>
        </w:tc>
      </w:tr>
      <w:tr w:rsidR="0049414C" w:rsidRPr="0049414C" w14:paraId="456A24F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8C0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Faneuil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345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419 Faneuil St, Brighton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F08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617-782-6705</w:t>
            </w:r>
          </w:p>
        </w:tc>
      </w:tr>
      <w:tr w:rsidR="0049414C" w:rsidRPr="0049414C" w14:paraId="5B09624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011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Fields Corner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6B0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1520 Dorchester Ave, Dorchester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064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617-436-2155</w:t>
            </w:r>
          </w:p>
        </w:tc>
      </w:tr>
      <w:tr w:rsidR="0049414C" w:rsidRPr="0049414C" w14:paraId="736FFDC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162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Grove Hall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F61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41 Geneva Ave, Dorchester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6F4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617-427-3337</w:t>
            </w:r>
          </w:p>
        </w:tc>
      </w:tr>
      <w:tr w:rsidR="0049414C" w:rsidRPr="0049414C" w14:paraId="7CA070C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D47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Honan-Allston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FDB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300 North Harvard St, Allston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442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617-787-6313</w:t>
            </w:r>
          </w:p>
        </w:tc>
      </w:tr>
      <w:tr w:rsidR="0049414C" w:rsidRPr="0049414C" w14:paraId="7B0131B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600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lastRenderedPageBreak/>
              <w:t>Hyde Park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A95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35 Harvard St, Hyde Park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DB3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617-361-2524</w:t>
            </w:r>
          </w:p>
        </w:tc>
      </w:tr>
      <w:tr w:rsidR="0049414C" w:rsidRPr="0049414C" w14:paraId="43159C2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E83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Jamaica Plain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730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12 Sedgwick St, Jamaica Plain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65B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617-524-2053</w:t>
            </w:r>
          </w:p>
        </w:tc>
      </w:tr>
      <w:tr w:rsidR="0049414C" w:rsidRPr="0049414C" w14:paraId="02FDFEF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940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Lower Mills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A11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27 Richmond St, Dorchester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AD3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617-298-7841</w:t>
            </w:r>
          </w:p>
        </w:tc>
      </w:tr>
      <w:tr w:rsidR="0049414C" w:rsidRPr="0049414C" w14:paraId="58FBE12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C18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Mattapan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D91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1350 Blue Hill Ave, Mattapan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4D0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617-298-9218</w:t>
            </w:r>
          </w:p>
        </w:tc>
      </w:tr>
      <w:tr w:rsidR="0049414C" w:rsidRPr="0049414C" w14:paraId="092A4C9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812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North End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383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25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Parmenter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St,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AD6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617-227-8135</w:t>
            </w:r>
          </w:p>
        </w:tc>
      </w:tr>
      <w:tr w:rsidR="0049414C" w:rsidRPr="0049414C" w14:paraId="38B47C3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007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Orient Heights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7C8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18 Barnes Ave, East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F49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617-567-2516</w:t>
            </w:r>
          </w:p>
        </w:tc>
      </w:tr>
      <w:tr w:rsidR="0049414C" w:rsidRPr="0049414C" w14:paraId="1317C86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C2E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Parker Hill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482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1497 Tremont St, Roxbury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E23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617-427-3820</w:t>
            </w:r>
          </w:p>
        </w:tc>
      </w:tr>
      <w:tr w:rsidR="0049414C" w:rsidRPr="0049414C" w14:paraId="5860C8F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ACE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Roslindale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B89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4246 Washington St, Roslindale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776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617-323-2343</w:t>
            </w:r>
          </w:p>
        </w:tc>
      </w:tr>
      <w:tr w:rsidR="0049414C" w:rsidRPr="0049414C" w14:paraId="33BA4C0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930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South Boston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6C6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646 East Broadway, South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AAD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617-268-0180</w:t>
            </w:r>
          </w:p>
        </w:tc>
      </w:tr>
      <w:tr w:rsidR="0049414C" w:rsidRPr="0049414C" w14:paraId="36AB9DE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673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South End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4A3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685 Tremont St,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1F8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617-536-8241</w:t>
            </w:r>
          </w:p>
        </w:tc>
      </w:tr>
      <w:tr w:rsidR="0049414C" w:rsidRPr="0049414C" w14:paraId="77883A8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CBD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West End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A29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151 Cambridge St,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55A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617-523-3957</w:t>
            </w:r>
          </w:p>
        </w:tc>
      </w:tr>
      <w:tr w:rsidR="0049414C" w:rsidRPr="0049414C" w14:paraId="2AD0DA2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72D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West Roxbury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80E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1961 Centre St, West Roxbury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35D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617-325-3147</w:t>
            </w:r>
          </w:p>
        </w:tc>
      </w:tr>
      <w:tr w:rsidR="0049414C" w:rsidRPr="0049414C" w14:paraId="180C3D7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301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8F2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E37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4D71C8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29D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PUBLIC LIBRARY OF BROOKLINE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C8E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C938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947F6A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F67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Main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903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31 Washington St, Brookline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9AE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617-730-2370</w:t>
            </w:r>
          </w:p>
        </w:tc>
      </w:tr>
      <w:tr w:rsidR="0049414C" w:rsidRPr="0049414C" w14:paraId="3E7FCD8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CFD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Coolidge Corner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580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31 Pleasant Street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0ED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617-730-2380</w:t>
            </w:r>
          </w:p>
        </w:tc>
      </w:tr>
      <w:tr w:rsidR="0049414C" w:rsidRPr="0049414C" w14:paraId="168BC9E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C82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Putterham</w:t>
            </w:r>
            <w:proofErr w:type="spellEnd"/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1E1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959 West Roxbury Pkwy, 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37D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617-730-2385</w:t>
            </w:r>
          </w:p>
        </w:tc>
      </w:tr>
      <w:tr w:rsidR="0049414C" w:rsidRPr="0049414C" w14:paraId="0DD8F70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EB6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912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Chestnut Hill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ABB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4CFDA57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8AD4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C53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1BB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2995698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243A3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MEDICAL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A9E4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7C5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54E64FE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C1E8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BHCHP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E66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780 Albany St.,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DB4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43A39A7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9A4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(Boston Health Care for Homeless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1F7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857-654-1000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DC0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0E40F95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45A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People)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1EF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AB8C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E676182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81FF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113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On-Call Clinician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554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49414C" w:rsidRPr="0049414C" w14:paraId="2A3BCCBA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9FB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906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781-221-6565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F13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096D17F7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D2F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131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Jean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Yawkey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Place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FAED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 - Fri  8:30 - 4:00</w:t>
            </w:r>
          </w:p>
        </w:tc>
      </w:tr>
      <w:tr w:rsidR="0049414C" w:rsidRPr="0049414C" w14:paraId="6DB4CB8E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053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034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780 Albany St.,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6A6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340BE527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43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653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857-654-1600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4E7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47C84D33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CC4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9C9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MGH Walk-In Unit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EE93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 - Fri  8:30 AM - 8:00 PM</w:t>
            </w:r>
          </w:p>
        </w:tc>
      </w:tr>
      <w:tr w:rsidR="0049414C" w:rsidRPr="0049414C" w14:paraId="348CBEDF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8886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653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15 Parkman St.,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108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64A4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Weekends &amp; Holidays 9:30 AM - 4:00 PM</w:t>
            </w:r>
          </w:p>
        </w:tc>
      </w:tr>
      <w:tr w:rsidR="0049414C" w:rsidRPr="0049414C" w14:paraId="3293A982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3BF1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589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617-726-2707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F3CC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Closed Thanksgiving and Christmas</w:t>
            </w:r>
          </w:p>
        </w:tc>
      </w:tr>
      <w:tr w:rsidR="0049414C" w:rsidRPr="0049414C" w14:paraId="349F2B9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B63E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567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18C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4F98CE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25D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3E6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617-654-1600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25EB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 - Fri  8:30 - 5:00</w:t>
            </w:r>
          </w:p>
        </w:tc>
      </w:tr>
      <w:tr w:rsidR="0049414C" w:rsidRPr="0049414C" w14:paraId="3FA204B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30F1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8D6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Family Team Services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979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49414C" w:rsidRPr="0049414C" w14:paraId="2D02158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0B49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DB9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857-654-1000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20A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7A2BD7D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2BA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257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Father Bill's Place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717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 - Fri  9:00 - 4:00</w:t>
            </w:r>
          </w:p>
        </w:tc>
      </w:tr>
      <w:tr w:rsidR="0049414C" w:rsidRPr="0049414C" w14:paraId="3C05694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1A2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920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38 Broad St. 1st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fl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>, Quincy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AE6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7A2E427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9E8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FFB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617-770-3314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7C7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68EF769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A98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3F7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Long Island Shelter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89A6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 - Fri  9:00 - 5:00</w:t>
            </w:r>
          </w:p>
        </w:tc>
      </w:tr>
      <w:tr w:rsidR="0049414C" w:rsidRPr="0049414C" w14:paraId="238316D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CEDB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8A6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fl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, Tobin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Bldg</w:t>
            </w:r>
            <w:proofErr w:type="spellEnd"/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E83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55727D9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0AE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F14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617-534-2526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054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7811CBB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BD97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FD4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NE Center For Homeless Vets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97A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 - Fri  9:00 - 5:00</w:t>
            </w:r>
          </w:p>
        </w:tc>
      </w:tr>
      <w:tr w:rsidR="0049414C" w:rsidRPr="0049414C" w14:paraId="41857F4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60E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7CC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4th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fl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>, 17 Court St,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85A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366648D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D3A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C07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617-371-1723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F59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44BEA98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8B5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7E2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Pine Street Inn Dental Clinic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EB25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Call For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Appoinment</w:t>
            </w:r>
            <w:proofErr w:type="spellEnd"/>
          </w:p>
        </w:tc>
      </w:tr>
      <w:tr w:rsidR="0049414C" w:rsidRPr="0049414C" w14:paraId="2FBF2EC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9DF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267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Paul Sullivan Way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789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1B1C7FE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3E1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BC2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857-654-1609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59C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29EBB20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C61D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052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PSI Dental Clinic @ St. Francis House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637E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 - Fri  8:30 - 4:00</w:t>
            </w:r>
          </w:p>
        </w:tc>
      </w:tr>
      <w:tr w:rsidR="0049414C" w:rsidRPr="0049414C" w14:paraId="53B790E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03BE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640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fl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>, 39 Boylston St,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DF0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02A862C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851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085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617-542-4704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DFE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38E9D74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5F89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CC2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Pine Street Inn Men's Clinic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078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Sun- Fri  6 AM - 8  PM</w:t>
            </w:r>
          </w:p>
        </w:tc>
      </w:tr>
      <w:tr w:rsidR="0049414C" w:rsidRPr="0049414C" w14:paraId="4B88A56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6CFA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A20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1st fl. 444 Harrison Ave,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3C3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60A300D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4CB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E7D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857-654-1850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C5C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51B6554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4139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10F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Pine Street Inn Women's Clinic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4EE5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Daily Noon - 7:30</w:t>
            </w:r>
          </w:p>
        </w:tc>
      </w:tr>
      <w:tr w:rsidR="0049414C" w:rsidRPr="0049414C" w14:paraId="0A528EB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2D1A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340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fl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>, 363 Albany St,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0A5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0E8C708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A80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C7D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857-654-1863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BFF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0F76804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A00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A36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Shattuck Shelter Clinic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7A1C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Call For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Appoinment</w:t>
            </w:r>
            <w:proofErr w:type="spellEnd"/>
          </w:p>
        </w:tc>
      </w:tr>
      <w:tr w:rsidR="0049414C" w:rsidRPr="0049414C" w14:paraId="3ECABBD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0FA9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9C4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fl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>, 170 Morton St, JP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965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1750944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81E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170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617-971-3575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D2B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55B7B63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C49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5376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B7F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7384B4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A2F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Dial-A-Ride Service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887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Have your healthcare provider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1F0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0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www.massresources.org/masshealth-transportation.html</w:t>
              </w:r>
            </w:hyperlink>
          </w:p>
        </w:tc>
      </w:tr>
      <w:tr w:rsidR="0049414C" w:rsidRPr="0049414C" w14:paraId="201A745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D1E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lastRenderedPageBreak/>
              <w:t>(Medical Taxi)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FC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complete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MassHealth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Form PT-1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BB0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Free transportation between your residence and</w:t>
            </w:r>
          </w:p>
        </w:tc>
      </w:tr>
      <w:tr w:rsidR="0049414C" w:rsidRPr="0049414C" w14:paraId="27B57ADC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69C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86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3FE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your health care appointments</w:t>
            </w:r>
          </w:p>
        </w:tc>
      </w:tr>
      <w:tr w:rsidR="0049414C" w:rsidRPr="0049414C" w14:paraId="121EF2B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04E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Fenway Community Health Clinic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76C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49414C">
              <w:rPr>
                <w:rFonts w:ascii="Calibri" w:eastAsia="Times New Roman" w:hAnsi="Calibri" w:cs="Times New Roman"/>
                <w:color w:val="222222"/>
              </w:rPr>
              <w:t>1340 Boylston Street  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2D2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</w:p>
        </w:tc>
      </w:tr>
      <w:tr w:rsidR="0049414C" w:rsidRPr="0049414C" w14:paraId="247EAA7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0D9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813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617-267-0900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F7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4B02947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8FF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Home Base Program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DBE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Contact Tracy West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08F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Health services for veterans </w:t>
            </w:r>
          </w:p>
        </w:tc>
      </w:tr>
      <w:tr w:rsidR="0049414C" w:rsidRPr="0049414C" w14:paraId="6F3F4AA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786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For the MGH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9F2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165 Cambridge St., Ste. 600, Boston 02114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6AF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and their families</w:t>
            </w:r>
          </w:p>
        </w:tc>
      </w:tr>
      <w:tr w:rsidR="0049414C" w:rsidRPr="0049414C" w14:paraId="6FFD82D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13B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94C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617-643-6789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FBC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56E2BAA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515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715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1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homebaseprogram@partners.org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047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075519F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559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Senior Shuttle, City of Boston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28D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ages 60+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C52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 - F, 8:00 - 4:00</w:t>
            </w:r>
          </w:p>
        </w:tc>
      </w:tr>
      <w:tr w:rsidR="0049414C" w:rsidRPr="0049414C" w14:paraId="4BD8CB1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3C4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F75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617-635-3000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6B8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Transportation to medical appointments</w:t>
            </w:r>
          </w:p>
        </w:tc>
      </w:tr>
      <w:tr w:rsidR="0049414C" w:rsidRPr="0049414C" w14:paraId="5E09AF7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3D2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DEC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20B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Call for details</w:t>
            </w:r>
          </w:p>
        </w:tc>
      </w:tr>
      <w:tr w:rsidR="0049414C" w:rsidRPr="0049414C" w14:paraId="116C838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882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VA Boston Healthcare/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254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150 S. Huntington Ave.,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76C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For area women veterans and </w:t>
            </w:r>
          </w:p>
        </w:tc>
      </w:tr>
      <w:tr w:rsidR="0049414C" w:rsidRPr="0049414C" w14:paraId="437AB9F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1768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Women's Health Sciences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B53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857-364-4027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EC6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their children</w:t>
            </w:r>
          </w:p>
        </w:tc>
      </w:tr>
      <w:tr w:rsidR="0049414C" w:rsidRPr="0049414C" w14:paraId="3BBD559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CEB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17FA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8EF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2BB3380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9AD84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NEWSPAPERS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801C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A63C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F5E410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77F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The Bay State Banner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F6A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454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FREE</w:t>
            </w:r>
          </w:p>
        </w:tc>
      </w:tr>
      <w:tr w:rsidR="0049414C" w:rsidRPr="0049414C" w14:paraId="1992726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DA9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Boston Courant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01D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676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FREE</w:t>
            </w:r>
          </w:p>
        </w:tc>
      </w:tr>
      <w:tr w:rsidR="0049414C" w:rsidRPr="0049414C" w14:paraId="32F2854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917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Boston Globe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7D1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DD6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$1.25 Daily, $3.50 Sunday</w:t>
            </w:r>
          </w:p>
        </w:tc>
      </w:tr>
      <w:tr w:rsidR="0049414C" w:rsidRPr="0049414C" w14:paraId="765D5A2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762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Boston Herald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D5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479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C00000"/>
              </w:rPr>
              <w:t>PRICE?</w:t>
            </w:r>
          </w:p>
        </w:tc>
      </w:tr>
      <w:tr w:rsidR="0049414C" w:rsidRPr="0049414C" w14:paraId="0893C88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4C0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Boston Metro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9BD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0F6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FREE</w:t>
            </w:r>
          </w:p>
        </w:tc>
      </w:tr>
      <w:tr w:rsidR="0049414C" w:rsidRPr="0049414C" w14:paraId="18EFDB3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465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El </w:t>
            </w:r>
            <w:proofErr w:type="spellStart"/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Mundo</w:t>
            </w:r>
            <w:proofErr w:type="spellEnd"/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885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554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FREE</w:t>
            </w:r>
          </w:p>
        </w:tc>
      </w:tr>
      <w:tr w:rsidR="0049414C" w:rsidRPr="0049414C" w14:paraId="2EEACD9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877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Dorchester Reporter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543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A5F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FREE</w:t>
            </w:r>
          </w:p>
        </w:tc>
      </w:tr>
      <w:tr w:rsidR="0049414C" w:rsidRPr="0049414C" w14:paraId="5C38CD8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2A6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Fenway News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26E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41D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FREE</w:t>
            </w:r>
          </w:p>
        </w:tc>
      </w:tr>
      <w:tr w:rsidR="0049414C" w:rsidRPr="0049414C" w14:paraId="462CEA5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09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Jamaica Plain Gazette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5BC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546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FREE</w:t>
            </w:r>
          </w:p>
        </w:tc>
      </w:tr>
      <w:tr w:rsidR="0049414C" w:rsidRPr="0049414C" w14:paraId="79D02AF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7C8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Mission Hill </w:t>
            </w:r>
            <w:proofErr w:type="spellStart"/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Gaxette</w:t>
            </w:r>
            <w:proofErr w:type="spellEnd"/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CD2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C67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FREE</w:t>
            </w:r>
          </w:p>
        </w:tc>
      </w:tr>
      <w:tr w:rsidR="0049414C" w:rsidRPr="0049414C" w14:paraId="5D7BEB7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B22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South End News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329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180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FREE</w:t>
            </w:r>
          </w:p>
        </w:tc>
      </w:tr>
      <w:tr w:rsidR="0049414C" w:rsidRPr="0049414C" w14:paraId="6FB4ED6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9C1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Spare Change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7EE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Vendors Around the City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BF6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 xml:space="preserve">$1.50 </w:t>
            </w:r>
          </w:p>
        </w:tc>
      </w:tr>
      <w:tr w:rsidR="0049414C" w:rsidRPr="0049414C" w14:paraId="413C27A4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DB0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FF4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1451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0683B04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98B9B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"SENIORS"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88A8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7C9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C8A315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EEF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AARP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F31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B2B"/>
                <w:sz w:val="20"/>
                <w:szCs w:val="20"/>
              </w:rPr>
            </w:pPr>
            <w:r w:rsidRPr="0049414C">
              <w:rPr>
                <w:rFonts w:ascii="Arial" w:eastAsia="Times New Roman" w:hAnsi="Arial" w:cs="Arial"/>
                <w:color w:val="2B2B2B"/>
                <w:sz w:val="20"/>
                <w:szCs w:val="20"/>
              </w:rPr>
              <w:t>1-888-687-2277 or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804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$16.00/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</w:tr>
      <w:tr w:rsidR="0049414C" w:rsidRPr="0049414C" w14:paraId="14CD0A9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684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B3A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2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www.aarp.org/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EBA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for "Seniors" age 50+</w:t>
            </w:r>
          </w:p>
        </w:tc>
      </w:tr>
      <w:tr w:rsidR="0049414C" w:rsidRPr="0049414C" w14:paraId="548957C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116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57A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0EA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11AF054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7CD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ABCD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FE8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0EA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1695B6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178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F3C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D8F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7F8DBD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A388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Kit Carson Senior Services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659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1500 Dorchester Ave., Dorchester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E26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They do provide some limited shuttle services.</w:t>
            </w:r>
          </w:p>
        </w:tc>
      </w:tr>
      <w:tr w:rsidR="0049414C" w:rsidRPr="0049414C" w14:paraId="1436864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BC9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BFC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617-825-5000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D22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44D331A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D59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123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891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1E27D08" w14:textId="77777777" w:rsidTr="0049414C">
        <w:trPr>
          <w:trHeight w:val="45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24D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Commission on Affairs of the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11C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 City Hall Plaza, Room 271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54987" w14:textId="77777777" w:rsidR="0049414C" w:rsidRPr="0049414C" w:rsidRDefault="0049414C" w:rsidP="00494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414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Some of the programs and services available to seniors include:</w:t>
            </w:r>
          </w:p>
        </w:tc>
      </w:tr>
      <w:tr w:rsidR="0049414C" w:rsidRPr="0049414C" w14:paraId="1B99F925" w14:textId="77777777" w:rsidTr="0049414C">
        <w:trPr>
          <w:trHeight w:val="45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969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Elderly - Boston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96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617-635-4486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42EF3" w14:textId="77777777" w:rsidR="0049414C" w:rsidRPr="0049414C" w:rsidRDefault="0049414C" w:rsidP="00494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414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SSI, Medicare, Medicaid, Medicare Supplemental Insurance, Food Stamps, Veterans' Benefits</w:t>
            </w:r>
          </w:p>
        </w:tc>
      </w:tr>
      <w:tr w:rsidR="0049414C" w:rsidRPr="0049414C" w14:paraId="6940A364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C440" w14:textId="77777777" w:rsidR="0049414C" w:rsidRPr="0049414C" w:rsidRDefault="0049414C" w:rsidP="004941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B3D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3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www.cityofboston.gov/elderly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7B8E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Subscriptions to Boston SENIORITY Magazine</w:t>
            </w:r>
          </w:p>
        </w:tc>
      </w:tr>
      <w:tr w:rsidR="0049414C" w:rsidRPr="0049414C" w14:paraId="0EA0B5EC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24FE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132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52BD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677547B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E32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DISCOUNTS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D61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YOU MUST ASK FOR THESE DISCOUNTS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5F28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49414C" w:rsidRPr="0049414C" w14:paraId="2E701E9B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C85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099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6E65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D2D0097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E93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ENTERTAINMENT / EVENTS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B2B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9876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106EB7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904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Cirque du Soleil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AB1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15 - 20% off tickets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B6D2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with AARP membership</w:t>
            </w:r>
          </w:p>
        </w:tc>
      </w:tr>
      <w:tr w:rsidR="0049414C" w:rsidRPr="0049414C" w14:paraId="54A5B5D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624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Live Nation Concerts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88D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25% or more off tickets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DD01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for groups of four or more with</w:t>
            </w:r>
          </w:p>
        </w:tc>
      </w:tr>
      <w:tr w:rsidR="0049414C" w:rsidRPr="0049414C" w14:paraId="15F5E03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A42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F68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CB5C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AARP membership</w:t>
            </w:r>
          </w:p>
        </w:tc>
      </w:tr>
      <w:tr w:rsidR="0049414C" w:rsidRPr="0049414C" w14:paraId="65DDA05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964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Regal Theaters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4A3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With AARP Membership Only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9FD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For $5.50 Admission you get the movie,</w:t>
            </w:r>
          </w:p>
        </w:tc>
      </w:tr>
      <w:tr w:rsidR="0049414C" w:rsidRPr="0049414C" w14:paraId="3657B41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5A7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6E0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$5.50 Admission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0AD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one 32 ounce drink </w:t>
            </w: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and</w:t>
            </w: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one 64 ounce popcorn</w:t>
            </w:r>
          </w:p>
        </w:tc>
      </w:tr>
      <w:tr w:rsidR="0049414C" w:rsidRPr="0049414C" w14:paraId="7BD64401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DC5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53A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76FB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8E2EB3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C9D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RESTAURANTS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BB3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8F81B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EE4387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7AC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Boston Market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811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 (65+)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CDF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0A41878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64B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Burger King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077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(60+)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0AF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79918B8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41C8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Carrabba's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Italian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5E6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Wednesdays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CA4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with AARP membership</w:t>
            </w:r>
          </w:p>
        </w:tc>
      </w:tr>
      <w:tr w:rsidR="0049414C" w:rsidRPr="0049414C" w14:paraId="041EF89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32D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Chick-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Fil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>-A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9E3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or free sm. Coffee/soda (55+)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DAE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59DEFC4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411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Chili's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352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 (55+)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B1B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080DDAF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874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CiCi's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Pizza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BE8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 off  (60+)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FD5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2CF39F7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83E8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Discount Coupons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16C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16365C"/>
                <w:u w:val="single"/>
              </w:rPr>
              <w:t>SeniorFacts.com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8C4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To download and print discount coupons</w:t>
            </w:r>
          </w:p>
        </w:tc>
      </w:tr>
      <w:tr w:rsidR="0049414C" w:rsidRPr="0049414C" w14:paraId="1C8658E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A68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Denny's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39C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20% off/ 4-8:00PM, $1 coffee any time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56D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With AARP membership</w:t>
            </w:r>
          </w:p>
        </w:tc>
      </w:tr>
      <w:tr w:rsidR="0049414C" w:rsidRPr="0049414C" w14:paraId="44800A3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FF5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Dunkin' Donuts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792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or free coffee (55+)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123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buy L or XL hot coffee, get free donut w/AARP card</w:t>
            </w:r>
          </w:p>
        </w:tc>
      </w:tr>
      <w:tr w:rsidR="0049414C" w:rsidRPr="0049414C" w14:paraId="40B3BD7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AC9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lastRenderedPageBreak/>
              <w:t>IHOP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DBF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 (55+)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AAA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4CCD25A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F85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KFC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079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Free sm. drink w/any meal (55+)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C12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2FF9AF4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F5A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McDonald's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BE8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discounts on coffee (55+)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CC7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4C1F389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D33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D29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varies from store to store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07B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5CBC7B1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163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Outback Steakhouse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6D9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15% off (M -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Th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199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lunch or dinner - with AARP membership</w:t>
            </w:r>
          </w:p>
        </w:tc>
      </w:tr>
      <w:tr w:rsidR="0049414C" w:rsidRPr="0049414C" w14:paraId="25988E6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1AF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6E1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15% off (weekends)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772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lunch only - with AARP membership</w:t>
            </w:r>
          </w:p>
        </w:tc>
      </w:tr>
      <w:tr w:rsidR="0049414C" w:rsidRPr="0049414C" w14:paraId="0B990C5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E0E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Subway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F5C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(60+)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AB4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2EF7B82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A3B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TCBY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DD0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 (55+)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F91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748E5AD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9C7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Wendy's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1A5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 (55+)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290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259D413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E89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B38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98A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BE41C0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04C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RETAIL AND APPAREL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C3F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E918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A188D9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12D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Big Lots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709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 (55+)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358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Day and age vary by location</w:t>
            </w:r>
          </w:p>
        </w:tc>
      </w:tr>
      <w:tr w:rsidR="0049414C" w:rsidRPr="0049414C" w14:paraId="33DB193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76C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CVS Pharmacies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8E7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20% off with flu shot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C48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76598E6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AA0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Goodwill Thrift Stores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8DD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one day a week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F72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Day and age vary by location</w:t>
            </w:r>
          </w:p>
        </w:tc>
      </w:tr>
      <w:tr w:rsidR="0049414C" w:rsidRPr="0049414C" w14:paraId="74E60FE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97A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Hallmark Stores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B45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one day a week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021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7B1D939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2D1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Kmart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F9D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20% </w:t>
            </w:r>
            <w:proofErr w:type="gramStart"/>
            <w:r w:rsidRPr="0049414C">
              <w:rPr>
                <w:rFonts w:ascii="Calibri" w:eastAsia="Times New Roman" w:hAnsi="Calibri" w:cs="Times New Roman"/>
              </w:rPr>
              <w:t>off  (</w:t>
            </w:r>
            <w:proofErr w:type="gramEnd"/>
            <w:r w:rsidRPr="0049414C">
              <w:rPr>
                <w:rFonts w:ascii="Calibri" w:eastAsia="Times New Roman" w:hAnsi="Calibri" w:cs="Times New Roman"/>
              </w:rPr>
              <w:t>50+)!!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6EB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3F2ECC7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8AB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Kohl's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F1A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15% off  (60+)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B05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6A69EF0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140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Michael's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DF2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Tues w/AARP card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C51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4292E83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E02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Modell's Sporting Goods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F98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 (60+)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B2B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1F56F7F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B35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Reebok &amp; Rockport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B6A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485 Arsenal St., Watertown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A27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20% Discount with</w:t>
            </w:r>
          </w:p>
        </w:tc>
      </w:tr>
      <w:tr w:rsidR="0049414C" w:rsidRPr="0049414C" w14:paraId="2333E2A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63B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Outlet Store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3FC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617-924-3016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203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AARP Membership</w:t>
            </w:r>
          </w:p>
        </w:tc>
      </w:tr>
      <w:tr w:rsidR="0049414C" w:rsidRPr="0049414C" w14:paraId="7E1A6A5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D4E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Rite Aid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1FD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(65+) on Tuesdays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91D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112E2A9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CD9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246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 (65+) on prescriptions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314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077E590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B1E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Rockport Outlets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B6D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20% off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29F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236E830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291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Ross Dress For Less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8FD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10% off (55+) on Tuesdays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997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76C9793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F1A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Salvation Army Thrift Stores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219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Up To 50% off (55+)!!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4F2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49414C" w:rsidRPr="0049414C" w14:paraId="4E8376F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C66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Walgreen's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9F9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Senior (55+) Savings Days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B66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15 - 20% Off, In Store &amp; On-Line</w:t>
            </w:r>
          </w:p>
        </w:tc>
      </w:tr>
      <w:tr w:rsidR="0049414C" w:rsidRPr="0049414C" w14:paraId="4157D51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C57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36B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with Walgreens Card or AARP Card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9A7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Watch for the Savings Days in the weekly circulars</w:t>
            </w:r>
          </w:p>
        </w:tc>
      </w:tr>
      <w:tr w:rsidR="0049414C" w:rsidRPr="0049414C" w14:paraId="114136A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E78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3DF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479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and Sunday supplements</w:t>
            </w:r>
          </w:p>
        </w:tc>
      </w:tr>
      <w:tr w:rsidR="0049414C" w:rsidRPr="0049414C" w14:paraId="7A36E55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831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TRAVEL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911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7AAC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224688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E23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AMTRAK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880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15% off  (62+)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7C0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7737A7C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593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lastRenderedPageBreak/>
              <w:t>Greyhound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1F0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5% off  (62+)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126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06B50BFD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6DE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MBTA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37C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Reduced Fares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2AA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SEE APPENDIX</w:t>
            </w:r>
          </w:p>
        </w:tc>
      </w:tr>
      <w:tr w:rsidR="0049414C" w:rsidRPr="0049414C" w14:paraId="02443AA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93E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Senior Shuttle, City of Boston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824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(60+)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AFF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 - F, 8:00 - 4:00</w:t>
            </w:r>
          </w:p>
        </w:tc>
      </w:tr>
      <w:tr w:rsidR="0049414C" w:rsidRPr="0049414C" w14:paraId="6DD3B28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BFD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E83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617-635-3000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037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Transportation to medical appointments</w:t>
            </w:r>
          </w:p>
        </w:tc>
      </w:tr>
      <w:tr w:rsidR="0049414C" w:rsidRPr="0049414C" w14:paraId="2677F7D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33F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659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44F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6603F9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0F2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Taxi Vouchers, City of Boston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3F4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ages 65+ (or any age, if disabled or 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C83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$5 booklets, good for $10 in cab rides</w:t>
            </w:r>
          </w:p>
        </w:tc>
      </w:tr>
      <w:tr w:rsidR="0049414C" w:rsidRPr="0049414C" w14:paraId="3327CB4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B07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725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receiving treatment for cancer)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346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booklets available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271 at City Hall</w:t>
            </w:r>
          </w:p>
        </w:tc>
      </w:tr>
      <w:tr w:rsidR="0049414C" w:rsidRPr="0049414C" w14:paraId="3AD414D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5DE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2B1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617-635-4366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698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5C38A21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64A9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9A5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A14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17DB8F10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807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Commuter Rail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E1F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Half priced fares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E26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SEE APPENDIX</w:t>
            </w:r>
          </w:p>
        </w:tc>
      </w:tr>
      <w:tr w:rsidR="0049414C" w:rsidRPr="0049414C" w14:paraId="2D22609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1AE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CB5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7DA7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5FA8BD7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2A1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The RIDE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A44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u w:val="single"/>
              </w:rPr>
              <w:t>Greater Lynn Senior Services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B99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Applications for The RIDE may be obtained by calling </w:t>
            </w:r>
          </w:p>
        </w:tc>
      </w:tr>
      <w:tr w:rsidR="0049414C" w:rsidRPr="0049414C" w14:paraId="5A9728E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F98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058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888-319-7433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F6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617-222-5123 or by going to the Downtown Crossing</w:t>
            </w:r>
          </w:p>
        </w:tc>
      </w:tr>
      <w:tr w:rsidR="0049414C" w:rsidRPr="0049414C" w14:paraId="11097E0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6B9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ED0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u w:val="single"/>
              </w:rPr>
              <w:t>Veterans Transportation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CEF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Station or by going on-line to </w:t>
            </w:r>
          </w:p>
        </w:tc>
      </w:tr>
      <w:tr w:rsidR="0049414C" w:rsidRPr="0049414C" w14:paraId="4E1D4DA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2FF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9A2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877-765-7433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97D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4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http://www.mbta.com</w:t>
              </w:r>
            </w:hyperlink>
          </w:p>
        </w:tc>
      </w:tr>
      <w:tr w:rsidR="0049414C" w:rsidRPr="0049414C" w14:paraId="2C9B8BE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A48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DD5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u w:val="single"/>
              </w:rPr>
              <w:t>Joint Venture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DD3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49414C" w:rsidRPr="0049414C" w14:paraId="39FC916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25C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B72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888-920-7433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430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0783EE5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F94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Seniors &amp;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C84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The Charlie Card Store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31D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 - Fri, 8:00 AM - 5:30 PM</w:t>
            </w:r>
          </w:p>
        </w:tc>
      </w:tr>
      <w:tr w:rsidR="0049414C" w:rsidRPr="0049414C" w14:paraId="1D5A122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BAD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Transportation Access Pass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13F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Downtown Crossing Station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AB6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106F579C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B23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(TAP)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DE5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617-222-3200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DBE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0FDCA03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A69C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6538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F82C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F28E4B1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BAEC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TELEPHONE SERVICES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F797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452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C48A38F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551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Assurance Wireless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E1E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1-888-898-4888 for application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F0E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Free Cell Phone &amp; </w:t>
            </w: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Limited</w:t>
            </w: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Minutes</w:t>
            </w:r>
          </w:p>
        </w:tc>
      </w:tr>
      <w:tr w:rsidR="0049414C" w:rsidRPr="0049414C" w14:paraId="35C2093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966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547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u w:val="single"/>
              </w:rPr>
            </w:pPr>
            <w:hyperlink r:id="rId75" w:history="1">
              <w:r w:rsidRPr="0049414C">
                <w:rPr>
                  <w:rFonts w:ascii="Calibri" w:eastAsia="Times New Roman" w:hAnsi="Calibri" w:cs="Times New Roman"/>
                  <w:color w:val="0070C0"/>
                  <w:u w:val="single"/>
                </w:rPr>
                <w:t>http://www.assurancewireless.com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46C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u w:val="single"/>
              </w:rPr>
            </w:pPr>
          </w:p>
        </w:tc>
      </w:tr>
      <w:tr w:rsidR="0049414C" w:rsidRPr="0049414C" w14:paraId="479410E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B94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Comcast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B04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4444"/>
              </w:rPr>
            </w:pPr>
            <w:r w:rsidRPr="0049414C">
              <w:rPr>
                <w:rFonts w:ascii="Calibri" w:eastAsia="Times New Roman" w:hAnsi="Calibri" w:cs="Times New Roman"/>
                <w:color w:val="444444"/>
              </w:rPr>
              <w:t>1-800-934-6489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808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4444"/>
              </w:rPr>
            </w:pPr>
          </w:p>
        </w:tc>
      </w:tr>
      <w:tr w:rsidR="0049414C" w:rsidRPr="0049414C" w14:paraId="7D5F486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778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E2D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6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http://wwwb.comcast.com/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FEF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4E835EE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842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222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7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http://www.comcast.net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500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For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Xfinity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service, where available</w:t>
            </w:r>
          </w:p>
        </w:tc>
      </w:tr>
      <w:tr w:rsidR="0049414C" w:rsidRPr="0049414C" w14:paraId="250CCE99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A4C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Safelink</w:t>
            </w:r>
            <w:proofErr w:type="spellEnd"/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FAE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1-800-977-3768 for application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218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Free Cell Phone &amp; </w:t>
            </w: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Limited</w:t>
            </w: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Minutes</w:t>
            </w:r>
          </w:p>
        </w:tc>
      </w:tr>
      <w:tr w:rsidR="0049414C" w:rsidRPr="0049414C" w14:paraId="3F413CB9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90E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FF8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https://www.safelinkwireless.com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CF0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</w:pPr>
          </w:p>
        </w:tc>
      </w:tr>
      <w:tr w:rsidR="0049414C" w:rsidRPr="0049414C" w14:paraId="25341C8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4A2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Verizon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C91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1-800-837-4966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C09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07F8CA74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4A9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9EF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8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www.verizon.com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1E1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2A17C531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730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61F6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E2A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6AA8DC9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4A11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TRANSPORTATION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192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24C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413807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00E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AMTRAK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8B0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u w:val="single"/>
              </w:rPr>
              <w:t>Back Bay Station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040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627-345-7998</w:t>
            </w:r>
          </w:p>
        </w:tc>
      </w:tr>
      <w:tr w:rsidR="0049414C" w:rsidRPr="0049414C" w14:paraId="278111AB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2B5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03C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North Station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81D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800-872-7245</w:t>
            </w:r>
          </w:p>
        </w:tc>
      </w:tr>
      <w:tr w:rsidR="0049414C" w:rsidRPr="0049414C" w14:paraId="55E9EFF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95C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BAA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u w:val="single"/>
              </w:rPr>
              <w:t>South Station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890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49414C" w:rsidRPr="0049414C" w14:paraId="57391A3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F00A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552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52E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058298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C58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Charlie Card Discounts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E1C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Pick up booklet at the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1338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It is also available on-line at</w:t>
            </w:r>
          </w:p>
        </w:tc>
      </w:tr>
      <w:tr w:rsidR="0049414C" w:rsidRPr="0049414C" w14:paraId="073945A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063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6F6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Charlie Card Store in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E7AA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9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http://mbta.com/riding_the_t/CharlieCard_Discount_Book/</w:t>
              </w:r>
            </w:hyperlink>
          </w:p>
        </w:tc>
      </w:tr>
      <w:tr w:rsidR="0049414C" w:rsidRPr="0049414C" w14:paraId="74EF0D71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7919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89B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Downtown Crossing Station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6FA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6BF81E2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9599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D7A3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65D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186124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F85E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Commuter Rail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F02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Customer Support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2FB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49414C" w:rsidRPr="0049414C" w14:paraId="664EEAFB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6B11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17E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sz w:val="24"/>
                <w:szCs w:val="24"/>
              </w:rPr>
              <w:t>617-222-3200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157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9414C" w:rsidRPr="0049414C" w14:paraId="349311D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98D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E5E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0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www.mbta.com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273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61D3D2A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7EA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EDA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39F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20E2DE6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27E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Hubway</w:t>
            </w:r>
            <w:proofErr w:type="spellEnd"/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198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$5.00 subsidized Annual Membership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D12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C00000"/>
              </w:rPr>
              <w:t>The $5 includes a bike helmet!</w:t>
            </w:r>
          </w:p>
        </w:tc>
      </w:tr>
      <w:tr w:rsidR="0049414C" w:rsidRPr="0049414C" w14:paraId="43DF3A9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8AE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6CA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C4C4C"/>
              </w:rPr>
            </w:pPr>
            <w:r w:rsidRPr="0049414C">
              <w:rPr>
                <w:rFonts w:ascii="Calibri" w:eastAsia="Times New Roman" w:hAnsi="Calibri" w:cs="Times New Roman"/>
                <w:color w:val="4C4C4C"/>
              </w:rPr>
              <w:t>617-918</w:t>
            </w:r>
            <w:r w:rsidRPr="0049414C">
              <w:rPr>
                <w:rFonts w:ascii="Calibri" w:eastAsia="Times New Roman" w:hAnsi="Calibri" w:cs="Times New Roman"/>
                <w:color w:val="4C4C4C"/>
              </w:rPr>
              <w:noBreakHyphen/>
              <w:t>4456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442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Call to confirm eligibility</w:t>
            </w:r>
          </w:p>
        </w:tc>
      </w:tr>
      <w:tr w:rsidR="0049414C" w:rsidRPr="0049414C" w14:paraId="69A31E2B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1D8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9A4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98E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1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http://thehubway.com/pricing</w:t>
              </w:r>
            </w:hyperlink>
          </w:p>
        </w:tc>
      </w:tr>
      <w:tr w:rsidR="0049414C" w:rsidRPr="0049414C" w14:paraId="752B3C1E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526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14A4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806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Unfortunately and ironically,  </w:t>
            </w:r>
          </w:p>
        </w:tc>
      </w:tr>
      <w:tr w:rsidR="0049414C" w:rsidRPr="0049414C" w14:paraId="17EC4625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546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6628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E09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9414C"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gram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debit or credit card is required.</w:t>
            </w:r>
          </w:p>
        </w:tc>
      </w:tr>
      <w:tr w:rsidR="0049414C" w:rsidRPr="0049414C" w14:paraId="0D15DF29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B6E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D3D8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D3D9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826B87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EBA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Independent Taxi Operators Assn.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612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617-426-8276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AFB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1FF4118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2F5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86A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860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163B2CC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AD4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MBTA (The T)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2D3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  <w:u w:val="single"/>
              </w:rPr>
              <w:t>Customer Support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E436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 - F 6:30 AM - 8:00 PM, Sat &amp; Sun 7:30 AM - 6:00 PM</w:t>
            </w:r>
          </w:p>
        </w:tc>
      </w:tr>
      <w:tr w:rsidR="0049414C" w:rsidRPr="0049414C" w14:paraId="35E91B57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2B61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F7F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sz w:val="24"/>
                <w:szCs w:val="24"/>
              </w:rPr>
              <w:t>617-222-3200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7C6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See </w:t>
            </w:r>
            <w:r w:rsidRPr="0049414C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APPENDIX</w:t>
            </w:r>
            <w:r w:rsidRPr="004941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 Fares</w:t>
            </w:r>
          </w:p>
        </w:tc>
      </w:tr>
      <w:tr w:rsidR="0049414C" w:rsidRPr="0049414C" w14:paraId="7AB6275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9A9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7A3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2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www.mbta.com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492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Senior and Disabled Pass Applications are available</w:t>
            </w:r>
          </w:p>
        </w:tc>
      </w:tr>
      <w:tr w:rsidR="0049414C" w:rsidRPr="0049414C" w14:paraId="356F9B1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546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C45F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442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through Customer Services, On-line or by visiting</w:t>
            </w:r>
          </w:p>
        </w:tc>
      </w:tr>
      <w:tr w:rsidR="0049414C" w:rsidRPr="0049414C" w14:paraId="4DFC311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0A9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FE87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648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the Downtown Crossing Station</w:t>
            </w:r>
          </w:p>
        </w:tc>
      </w:tr>
      <w:tr w:rsidR="0049414C" w:rsidRPr="0049414C" w14:paraId="611C175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1E4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DC0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5FB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2E69B4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339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The RIDE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C5E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u w:val="single"/>
              </w:rPr>
              <w:t>Greater Lynn Senior Services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28A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Applications for The RIDE may be obtained by calling </w:t>
            </w:r>
          </w:p>
        </w:tc>
      </w:tr>
      <w:tr w:rsidR="0049414C" w:rsidRPr="0049414C" w14:paraId="341F1F7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D71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A26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888-319-7433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D1C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617-222-5123 or by going to the Downtown Crossing</w:t>
            </w:r>
          </w:p>
        </w:tc>
      </w:tr>
      <w:tr w:rsidR="0049414C" w:rsidRPr="0049414C" w14:paraId="3DA6C23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510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242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u w:val="single"/>
              </w:rPr>
              <w:t>Veterans Transportation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FFF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Station or by going on-line to </w:t>
            </w:r>
          </w:p>
        </w:tc>
      </w:tr>
      <w:tr w:rsidR="0049414C" w:rsidRPr="0049414C" w14:paraId="2FEB4B5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417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819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877-765-7433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A9F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3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http://www.mbta.com</w:t>
              </w:r>
            </w:hyperlink>
          </w:p>
        </w:tc>
      </w:tr>
      <w:tr w:rsidR="0049414C" w:rsidRPr="0049414C" w14:paraId="39F693C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FD9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00B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r w:rsidRPr="0049414C">
              <w:rPr>
                <w:rFonts w:ascii="Calibri" w:eastAsia="Times New Roman" w:hAnsi="Calibri" w:cs="Times New Roman"/>
                <w:u w:val="single"/>
              </w:rPr>
              <w:t>Joint Venture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405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49414C" w:rsidRPr="0049414C" w14:paraId="172E5E6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360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9AF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888-920-7433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681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195D74A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79E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364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E2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50896E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27FB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Seniors &amp;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89D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The Charlie Card Store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1B9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 - Fri, 8:00 AM - 5:30 PM</w:t>
            </w:r>
          </w:p>
        </w:tc>
      </w:tr>
      <w:tr w:rsidR="0049414C" w:rsidRPr="0049414C" w14:paraId="13C3E95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E46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Transportation Access Pass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032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Downtown Crossing Station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C58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368B7E29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D27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(TAP)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4F5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617-222-3200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845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778CECC8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C257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361C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93FB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4379010D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A45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UNCLAIMED ASSETS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CA1F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D99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6054F6E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1F39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Comm. Of Massachusetts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9CD5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4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http://abpweb.tre.state.ma.us/abp/abp.htm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6A0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8:45 - 5:00 Mon - Fri</w:t>
            </w:r>
          </w:p>
        </w:tc>
      </w:tr>
      <w:tr w:rsidR="0049414C" w:rsidRPr="0049414C" w14:paraId="65C5CED4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1456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Unclaimed Property Division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1E3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617-367-0400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81F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1EBF2F62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87E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E66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1-800-647-2300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0C0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14C" w:rsidRPr="0049414C" w14:paraId="58E2EAD6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823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59F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5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MissingMoney.com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08D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No cost services that will search for unclaimed money</w:t>
            </w:r>
          </w:p>
        </w:tc>
      </w:tr>
      <w:tr w:rsidR="0049414C" w:rsidRPr="0049414C" w14:paraId="4192769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0AC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4C5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6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 unclaimed.org 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693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9414C">
              <w:rPr>
                <w:rFonts w:ascii="Calibri" w:eastAsia="Times New Roman" w:hAnsi="Calibri" w:cs="Times New Roman"/>
                <w:color w:val="000000"/>
              </w:rPr>
              <w:t>or</w:t>
            </w:r>
            <w:proofErr w:type="gram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other assets in your name.</w:t>
            </w:r>
          </w:p>
        </w:tc>
      </w:tr>
      <w:tr w:rsidR="0049414C" w:rsidRPr="0049414C" w14:paraId="28D915A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524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417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080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11E4AA0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FC4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4FD8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C45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404AF62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189E9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VETERANS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6272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9A9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A19686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9073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Crisis Hot Line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715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</w:rPr>
            </w:pPr>
            <w:r w:rsidRPr="0049414C">
              <w:rPr>
                <w:rFonts w:ascii="Calibri" w:eastAsia="Times New Roman" w:hAnsi="Calibri" w:cs="Times New Roman"/>
                <w:color w:val="6A6A6A"/>
              </w:rPr>
              <w:t> </w:t>
            </w:r>
            <w:r w:rsidRPr="0049414C">
              <w:rPr>
                <w:rFonts w:ascii="Calibri" w:eastAsia="Times New Roman" w:hAnsi="Calibri" w:cs="Times New Roman"/>
                <w:color w:val="333333"/>
              </w:rPr>
              <w:t>1-800-273-8255  or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3F8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Press 1, 24/7</w:t>
            </w:r>
          </w:p>
        </w:tc>
      </w:tr>
      <w:tr w:rsidR="0049414C" w:rsidRPr="0049414C" w14:paraId="6B62386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7E888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4F1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r w:rsidRPr="0049414C">
              <w:rPr>
                <w:rFonts w:ascii="Calibri" w:eastAsia="Times New Roman" w:hAnsi="Calibri" w:cs="Times New Roman"/>
                <w:color w:val="333333"/>
              </w:rPr>
              <w:t>1-800-799-4889 or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339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TTY 24/7</w:t>
            </w:r>
          </w:p>
        </w:tc>
      </w:tr>
      <w:tr w:rsidR="0049414C" w:rsidRPr="0049414C" w14:paraId="55839E0B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BF6B5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454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A6A6A"/>
              </w:rPr>
            </w:pPr>
            <w:r w:rsidRPr="0049414C">
              <w:rPr>
                <w:rFonts w:ascii="Calibri" w:eastAsia="Times New Roman" w:hAnsi="Calibri" w:cs="Times New Roman"/>
                <w:color w:val="6A6A6A"/>
              </w:rPr>
              <w:t>838255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D37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to Text 24/7</w:t>
            </w:r>
          </w:p>
        </w:tc>
      </w:tr>
      <w:tr w:rsidR="0049414C" w:rsidRPr="0049414C" w14:paraId="1779EF58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2FFE9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6769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F1D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08F9233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D0D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Department of </w:t>
            </w:r>
            <w:proofErr w:type="spellStart"/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Veterants</w:t>
            </w:r>
            <w:proofErr w:type="spellEnd"/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Affairs (VA)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D79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1-800-827-1000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8FE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7D2517B0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41A7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939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7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www.va.gov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AFC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2C25C16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AAF5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41C3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97A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8B8CC5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2BAA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Home Base For the MGH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E8C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Tracy West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1A3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Health services for veterans </w:t>
            </w:r>
          </w:p>
        </w:tc>
      </w:tr>
      <w:tr w:rsidR="0049414C" w:rsidRPr="0049414C" w14:paraId="6E91B4F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760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B74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165 Cambridge St., Ste. 600, Boston 02114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ABE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and their families</w:t>
            </w:r>
          </w:p>
        </w:tc>
      </w:tr>
      <w:tr w:rsidR="0049414C" w:rsidRPr="0049414C" w14:paraId="3F91E4A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CE0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D73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617-643-6789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DEF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63D3CA2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AFBD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F4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8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homebaseprogram@partners.org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2C5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5C05ABF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8ED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AE6F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AF3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70658C89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501D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 xml:space="preserve">Mass. </w:t>
            </w:r>
            <w:proofErr w:type="spellStart"/>
            <w:r w:rsidRPr="0049414C">
              <w:rPr>
                <w:rFonts w:ascii="Calibri" w:eastAsia="Times New Roman" w:hAnsi="Calibri" w:cs="Times New Roman"/>
                <w:b/>
                <w:bCs/>
              </w:rPr>
              <w:t>Dept</w:t>
            </w:r>
            <w:proofErr w:type="spellEnd"/>
            <w:r w:rsidRPr="0049414C">
              <w:rPr>
                <w:rFonts w:ascii="Calibri" w:eastAsia="Times New Roman" w:hAnsi="Calibri" w:cs="Times New Roman"/>
                <w:b/>
                <w:bCs/>
              </w:rPr>
              <w:t xml:space="preserve"> of Veterans’ Services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4E8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600 Washington St. 7th Fl., Boston 02111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D99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M - F  8:45 AM - 5 PM</w:t>
            </w:r>
          </w:p>
        </w:tc>
      </w:tr>
      <w:tr w:rsidR="0049414C" w:rsidRPr="0049414C" w14:paraId="0813076E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4854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690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617-210-5480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FE7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Wide range of services available to veterans</w:t>
            </w:r>
          </w:p>
        </w:tc>
      </w:tr>
      <w:tr w:rsidR="0049414C" w:rsidRPr="0049414C" w14:paraId="0B96BDC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C58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9938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9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www.mass.gov/veterans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D6A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32E8013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16BF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7CD8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540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170D187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5EF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Project Place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13B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1145 Washington St., Boston 02118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87A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Employment, Job Training &amp;</w:t>
            </w:r>
          </w:p>
        </w:tc>
      </w:tr>
      <w:tr w:rsidR="0049414C" w:rsidRPr="0049414C" w14:paraId="1FEA12D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846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2B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617-542-3740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E3C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Resource Services  Center</w:t>
            </w:r>
          </w:p>
        </w:tc>
      </w:tr>
      <w:tr w:rsidR="0049414C" w:rsidRPr="0049414C" w14:paraId="73EFF0D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234F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74C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0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www.projectplace.org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B3E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694289F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852F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44C0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4A1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65CF0AAD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2152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</w:rPr>
              <w:t>V.A. Boston Healthcare System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0BC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150 South Huntington Ave., Boston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761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Walk-ins Discouraged</w:t>
            </w:r>
          </w:p>
        </w:tc>
      </w:tr>
      <w:tr w:rsidR="0049414C" w:rsidRPr="0049414C" w14:paraId="52375D07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8E60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For Women Veterans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D88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>857-364-4027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BE1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Call for Appointment &amp; Directions</w:t>
            </w:r>
          </w:p>
        </w:tc>
      </w:tr>
      <w:tr w:rsidR="0049414C" w:rsidRPr="0049414C" w14:paraId="40E0D82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C0F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95E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1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www.boston.va.gov/services/social_work/women_home.asp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CF2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4C">
              <w:rPr>
                <w:rFonts w:ascii="Calibri" w:eastAsia="Times New Roman" w:hAnsi="Calibri" w:cs="Times New Roman"/>
              </w:rPr>
              <w:t xml:space="preserve">Lauren </w:t>
            </w:r>
            <w:proofErr w:type="spellStart"/>
            <w:r w:rsidRPr="0049414C">
              <w:rPr>
                <w:rFonts w:ascii="Calibri" w:eastAsia="Times New Roman" w:hAnsi="Calibri" w:cs="Times New Roman"/>
              </w:rPr>
              <w:t>Dever</w:t>
            </w:r>
            <w:proofErr w:type="spellEnd"/>
            <w:r w:rsidRPr="0049414C">
              <w:rPr>
                <w:rFonts w:ascii="Calibri" w:eastAsia="Times New Roman" w:hAnsi="Calibri" w:cs="Times New Roman"/>
              </w:rPr>
              <w:t>, Coordinator</w:t>
            </w:r>
          </w:p>
        </w:tc>
      </w:tr>
      <w:tr w:rsidR="0049414C" w:rsidRPr="0049414C" w14:paraId="66D98B5F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9F6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B5BE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2D1D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B02B813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B38C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DB41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F47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3ED74BAC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C7CE0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VOTER REGISTRATION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A49E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3C5A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216A7D3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CC71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City Of Boston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E56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Boston City Hall, 1st Floor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EF9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Mon - Fri  8:30AM - 5:30PM</w:t>
            </w:r>
          </w:p>
        </w:tc>
      </w:tr>
      <w:tr w:rsidR="0049414C" w:rsidRPr="0049414C" w14:paraId="56F5BAF6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E55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3651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1 City Hall Plaza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70A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0A66ED3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4D7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208E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617-635-3767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BC42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414C" w:rsidRPr="0049414C" w14:paraId="6A050A85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5A0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8CBC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2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www.cityofboston.gov/elections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073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3C815A1B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70F9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F1E6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DE8B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52F98A5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8EF5" w14:textId="77777777" w:rsidR="0049414C" w:rsidRPr="0049414C" w:rsidRDefault="0049414C" w:rsidP="00494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Town Of Brookline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1BF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Brookline Town Hall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30E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M - W  8:00AM - 5:00PM, </w:t>
            </w:r>
            <w:proofErr w:type="spellStart"/>
            <w:r w:rsidRPr="0049414C">
              <w:rPr>
                <w:rFonts w:ascii="Calibri" w:eastAsia="Times New Roman" w:hAnsi="Calibri" w:cs="Times New Roman"/>
                <w:color w:val="000000"/>
              </w:rPr>
              <w:t>Th</w:t>
            </w:r>
            <w:proofErr w:type="spellEnd"/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  8:00AM - 8:00PM</w:t>
            </w:r>
          </w:p>
        </w:tc>
      </w:tr>
      <w:tr w:rsidR="0049414C" w:rsidRPr="0049414C" w14:paraId="2A607CF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506B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F08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333 Washington Street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A58A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Friday  8:00AM - 12:30PM</w:t>
            </w:r>
          </w:p>
        </w:tc>
      </w:tr>
      <w:tr w:rsidR="0049414C" w:rsidRPr="0049414C" w14:paraId="5CAFD78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134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4995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617-730-0210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BB36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>or at any Brookline Public Library</w:t>
            </w:r>
          </w:p>
        </w:tc>
      </w:tr>
      <w:tr w:rsidR="0049414C" w:rsidRPr="0049414C" w14:paraId="3B958462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A99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F0BF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BDC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414C">
              <w:rPr>
                <w:rFonts w:ascii="Calibri" w:eastAsia="Times New Roman" w:hAnsi="Calibri" w:cs="Times New Roman"/>
                <w:color w:val="000000"/>
              </w:rPr>
              <w:t xml:space="preserve">see </w:t>
            </w:r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</w:rPr>
              <w:t>PUBLIC LIBRARIES OF BROOKLINE</w:t>
            </w:r>
          </w:p>
        </w:tc>
      </w:tr>
      <w:tr w:rsidR="0049414C" w:rsidRPr="0049414C" w14:paraId="6D3DF4B4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7353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26A6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6C9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4C" w:rsidRPr="0049414C" w14:paraId="50F04786" w14:textId="77777777" w:rsidTr="0049414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8B28" w14:textId="77777777" w:rsidR="0049414C" w:rsidRPr="0049414C" w:rsidRDefault="0049414C" w:rsidP="004941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WiFi</w:t>
            </w:r>
            <w:proofErr w:type="spellEnd"/>
            <w:r w:rsidRPr="004941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- FREE SPOTS DIRECTORY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1C7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3" w:history="1">
              <w:r w:rsidRPr="0049414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http://www.wififreespot.com/mass.html</w:t>
              </w:r>
            </w:hyperlink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A010" w14:textId="77777777" w:rsidR="0049414C" w:rsidRPr="0049414C" w:rsidRDefault="0049414C" w:rsidP="004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49414C" w:rsidRPr="0049414C" w14:paraId="051FB23A" w14:textId="77777777" w:rsidTr="0049414C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C4FC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C134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B092" w14:textId="77777777" w:rsidR="0049414C" w:rsidRPr="0049414C" w:rsidRDefault="0049414C" w:rsidP="004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04FEBD" w14:textId="77777777" w:rsidR="00DF2BE5" w:rsidRDefault="00DF2BE5"/>
    <w:sectPr w:rsidR="00DF2BE5" w:rsidSect="0049414C">
      <w:headerReference w:type="even" r:id="rId94"/>
      <w:headerReference w:type="default" r:id="rId95"/>
      <w:footerReference w:type="even" r:id="rId96"/>
      <w:footerReference w:type="default" r:id="rId97"/>
      <w:headerReference w:type="first" r:id="rId98"/>
      <w:footerReference w:type="first" r:id="rId9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4AA1D" w14:textId="77777777" w:rsidR="00B36C21" w:rsidRDefault="00B36C21" w:rsidP="00B36C21">
      <w:pPr>
        <w:spacing w:after="0" w:line="240" w:lineRule="auto"/>
      </w:pPr>
      <w:r>
        <w:separator/>
      </w:r>
    </w:p>
  </w:endnote>
  <w:endnote w:type="continuationSeparator" w:id="0">
    <w:p w14:paraId="2D288FB5" w14:textId="77777777" w:rsidR="00B36C21" w:rsidRDefault="00B36C21" w:rsidP="00B3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7AFC" w14:textId="77777777" w:rsidR="00B36C21" w:rsidRDefault="00B36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5035F" w14:textId="77777777" w:rsidR="00B36C21" w:rsidRDefault="00B36C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AC7E8" w14:textId="77777777" w:rsidR="00B36C21" w:rsidRDefault="00B36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3A131" w14:textId="77777777" w:rsidR="00B36C21" w:rsidRDefault="00B36C21" w:rsidP="00B36C21">
      <w:pPr>
        <w:spacing w:after="0" w:line="240" w:lineRule="auto"/>
      </w:pPr>
      <w:r>
        <w:separator/>
      </w:r>
    </w:p>
  </w:footnote>
  <w:footnote w:type="continuationSeparator" w:id="0">
    <w:p w14:paraId="2713E2A4" w14:textId="77777777" w:rsidR="00B36C21" w:rsidRDefault="00B36C21" w:rsidP="00B3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CD97D" w14:textId="77777777" w:rsidR="00B36C21" w:rsidRDefault="00B36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012660"/>
      <w:docPartObj>
        <w:docPartGallery w:val="Watermarks"/>
        <w:docPartUnique/>
      </w:docPartObj>
    </w:sdtPr>
    <w:sdtContent>
      <w:p w14:paraId="5B84F156" w14:textId="46B38089" w:rsidR="00B36C21" w:rsidRDefault="00B36C21">
        <w:pPr>
          <w:pStyle w:val="Header"/>
        </w:pPr>
        <w:r>
          <w:rPr>
            <w:noProof/>
          </w:rPr>
          <w:pict w14:anchorId="7BF408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B90D0" w14:textId="77777777" w:rsidR="00B36C21" w:rsidRDefault="00B36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4C"/>
    <w:rsid w:val="0014667F"/>
    <w:rsid w:val="0049414C"/>
    <w:rsid w:val="00B36C21"/>
    <w:rsid w:val="00D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1AA02C"/>
  <w15:chartTrackingRefBased/>
  <w15:docId w15:val="{6AF6192E-5D4B-42AA-AA12-A1E07887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21"/>
  </w:style>
  <w:style w:type="paragraph" w:styleId="Footer">
    <w:name w:val="footer"/>
    <w:basedOn w:val="Normal"/>
    <w:link w:val="FooterChar"/>
    <w:uiPriority w:val="99"/>
    <w:unhideWhenUsed/>
    <w:rsid w:val="00B3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ityofboston.gov/visitors/free.asp" TargetMode="External"/><Relationship Id="rId21" Type="http://schemas.openxmlformats.org/officeDocument/2006/relationships/hyperlink" Target="http://www.bpl.org/news/calendar.htm" TargetMode="External"/><Relationship Id="rId34" Type="http://schemas.openxmlformats.org/officeDocument/2006/relationships/hyperlink" Target="http://www.cwsbos.com/" TargetMode="External"/><Relationship Id="rId42" Type="http://schemas.openxmlformats.org/officeDocument/2006/relationships/hyperlink" Target="http://www.bpcc.bpl.org/" TargetMode="External"/><Relationship Id="rId47" Type="http://schemas.openxmlformats.org/officeDocument/2006/relationships/hyperlink" Target="http://www.haleyhouse.org/learning" TargetMode="External"/><Relationship Id="rId50" Type="http://schemas.openxmlformats.org/officeDocument/2006/relationships/hyperlink" Target="http://www.mass.gov/eohhs/gov/departments/mrc/" TargetMode="External"/><Relationship Id="rId55" Type="http://schemas.openxmlformats.org/officeDocument/2006/relationships/hyperlink" Target="http://www.aclum.org/" TargetMode="External"/><Relationship Id="rId63" Type="http://schemas.openxmlformats.org/officeDocument/2006/relationships/hyperlink" Target="http://www.masslegalhelp.org/cori" TargetMode="External"/><Relationship Id="rId68" Type="http://schemas.openxmlformats.org/officeDocument/2006/relationships/hyperlink" Target="http://www.lsc.gov/" TargetMode="External"/><Relationship Id="rId76" Type="http://schemas.openxmlformats.org/officeDocument/2006/relationships/hyperlink" Target="http://wwwb.comcast.com/" TargetMode="External"/><Relationship Id="rId84" Type="http://schemas.openxmlformats.org/officeDocument/2006/relationships/hyperlink" Target="http://abpweb.tre.state.ma.us/abp/abp.htm" TargetMode="External"/><Relationship Id="rId89" Type="http://schemas.openxmlformats.org/officeDocument/2006/relationships/hyperlink" Target="http://www.mass.gov/veterans" TargetMode="External"/><Relationship Id="rId97" Type="http://schemas.openxmlformats.org/officeDocument/2006/relationships/footer" Target="footer2.xml"/><Relationship Id="rId7" Type="http://schemas.openxmlformats.org/officeDocument/2006/relationships/hyperlink" Target="http://www.mass.gov/dta/assistance" TargetMode="External"/><Relationship Id="rId71" Type="http://schemas.openxmlformats.org/officeDocument/2006/relationships/hyperlink" Target="mailto:homebaseprogram@partners.org" TargetMode="External"/><Relationship Id="rId92" Type="http://schemas.openxmlformats.org/officeDocument/2006/relationships/hyperlink" Target="http://www.cityofboston.gov/elec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etrealmass.info/hotline/" TargetMode="External"/><Relationship Id="rId29" Type="http://schemas.openxmlformats.org/officeDocument/2006/relationships/hyperlink" Target="mailto:albenny@mahomeless.org" TargetMode="External"/><Relationship Id="rId11" Type="http://schemas.openxmlformats.org/officeDocument/2006/relationships/hyperlink" Target="http://www.solutionsatwork.org/" TargetMode="External"/><Relationship Id="rId24" Type="http://schemas.openxmlformats.org/officeDocument/2006/relationships/hyperlink" Target="http://cityofboston.gov/calendar/" TargetMode="External"/><Relationship Id="rId32" Type="http://schemas.openxmlformats.org/officeDocument/2006/relationships/hyperlink" Target="http://www.bostoncil.org/" TargetMode="External"/><Relationship Id="rId37" Type="http://schemas.openxmlformats.org/officeDocument/2006/relationships/hyperlink" Target="http://www.massresources.org/senior-aide-program.html" TargetMode="External"/><Relationship Id="rId40" Type="http://schemas.openxmlformats.org/officeDocument/2006/relationships/hyperlink" Target="http://www.workinc.org/" TargetMode="External"/><Relationship Id="rId45" Type="http://schemas.openxmlformats.org/officeDocument/2006/relationships/hyperlink" Target="http://www.va.gov/" TargetMode="External"/><Relationship Id="rId53" Type="http://schemas.openxmlformats.org/officeDocument/2006/relationships/hyperlink" Target="http://www.ulem.org/" TargetMode="External"/><Relationship Id="rId58" Type="http://schemas.openxmlformats.org/officeDocument/2006/relationships/hyperlink" Target="http://www.glad.org/" TargetMode="External"/><Relationship Id="rId66" Type="http://schemas.openxmlformats.org/officeDocument/2006/relationships/hyperlink" Target="http://www.publiccounsel.net/" TargetMode="External"/><Relationship Id="rId74" Type="http://schemas.openxmlformats.org/officeDocument/2006/relationships/hyperlink" Target="http://www.mbta.com/" TargetMode="External"/><Relationship Id="rId79" Type="http://schemas.openxmlformats.org/officeDocument/2006/relationships/hyperlink" Target="http://mbta.com/riding_the_t/CharlieCard_Discount_Book/" TargetMode="External"/><Relationship Id="rId87" Type="http://schemas.openxmlformats.org/officeDocument/2006/relationships/hyperlink" Target="http://www.va.gov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mass.gov/mcad" TargetMode="External"/><Relationship Id="rId82" Type="http://schemas.openxmlformats.org/officeDocument/2006/relationships/hyperlink" Target="http://www.mbta.com/" TargetMode="External"/><Relationship Id="rId90" Type="http://schemas.openxmlformats.org/officeDocument/2006/relationships/hyperlink" Target="http://www.projectplace.org/" TargetMode="External"/><Relationship Id="rId95" Type="http://schemas.openxmlformats.org/officeDocument/2006/relationships/header" Target="header2.xml"/><Relationship Id="rId19" Type="http://schemas.openxmlformats.org/officeDocument/2006/relationships/hyperlink" Target="http://www.doe.mass.edu/ged" TargetMode="External"/><Relationship Id="rId14" Type="http://schemas.openxmlformats.org/officeDocument/2006/relationships/hyperlink" Target="http://www.bpcc.bpl.org/" TargetMode="External"/><Relationship Id="rId22" Type="http://schemas.openxmlformats.org/officeDocument/2006/relationships/hyperlink" Target="http://www.bostoncentral.com/main/newsletter.php" TargetMode="External"/><Relationship Id="rId27" Type="http://schemas.openxmlformats.org/officeDocument/2006/relationships/hyperlink" Target="http://www.freebie-depot.com/birthday-freebie-list/" TargetMode="External"/><Relationship Id="rId30" Type="http://schemas.openxmlformats.org/officeDocument/2006/relationships/hyperlink" Target="http://www.familythrift.com/location.html" TargetMode="External"/><Relationship Id="rId35" Type="http://schemas.openxmlformats.org/officeDocument/2006/relationships/hyperlink" Target="http://www.jobnetboston.org/" TargetMode="External"/><Relationship Id="rId43" Type="http://schemas.openxmlformats.org/officeDocument/2006/relationships/hyperlink" Target="http://www.yourcareersource.com/" TargetMode="External"/><Relationship Id="rId48" Type="http://schemas.openxmlformats.org/officeDocument/2006/relationships/hyperlink" Target="http://www.jvs-boston.org/" TargetMode="External"/><Relationship Id="rId56" Type="http://schemas.openxmlformats.org/officeDocument/2006/relationships/hyperlink" Target="http://www.boston.bbb.org/" TargetMode="External"/><Relationship Id="rId64" Type="http://schemas.openxmlformats.org/officeDocument/2006/relationships/hyperlink" Target="http://www.mhlac.org/" TargetMode="External"/><Relationship Id="rId69" Type="http://schemas.openxmlformats.org/officeDocument/2006/relationships/hyperlink" Target="http://www.law.harvard.edu/academics/clinical/lsc/index.htm" TargetMode="External"/><Relationship Id="rId77" Type="http://schemas.openxmlformats.org/officeDocument/2006/relationships/hyperlink" Target="http://www.comcast.net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mass.gov/masshealthmemberservicecenter" TargetMode="External"/><Relationship Id="rId51" Type="http://schemas.openxmlformats.org/officeDocument/2006/relationships/hyperlink" Target="http://www.pinestreetinn.org/" TargetMode="External"/><Relationship Id="rId72" Type="http://schemas.openxmlformats.org/officeDocument/2006/relationships/hyperlink" Target="http://www.aarp.org/" TargetMode="External"/><Relationship Id="rId80" Type="http://schemas.openxmlformats.org/officeDocument/2006/relationships/hyperlink" Target="http://www.mbta.com/" TargetMode="External"/><Relationship Id="rId85" Type="http://schemas.openxmlformats.org/officeDocument/2006/relationships/hyperlink" Target="http://www.missingmoney.com/" TargetMode="External"/><Relationship Id="rId93" Type="http://schemas.openxmlformats.org/officeDocument/2006/relationships/hyperlink" Target="http://www.wififreespot.com/mass.html" TargetMode="External"/><Relationship Id="rId98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http://www.tailoredforsuccess.org/" TargetMode="External"/><Relationship Id="rId17" Type="http://schemas.openxmlformats.org/officeDocument/2006/relationships/hyperlink" Target="http://www.ccab.org/el_centro.html" TargetMode="External"/><Relationship Id="rId25" Type="http://schemas.openxmlformats.org/officeDocument/2006/relationships/hyperlink" Target="http://www.cityofboston.gov/subscribe" TargetMode="External"/><Relationship Id="rId33" Type="http://schemas.openxmlformats.org/officeDocument/2006/relationships/hyperlink" Target="http://bostonworkersalliance.org/" TargetMode="External"/><Relationship Id="rId38" Type="http://schemas.openxmlformats.org/officeDocument/2006/relationships/hyperlink" Target="http://www.solutionsatwork.org/" TargetMode="External"/><Relationship Id="rId46" Type="http://schemas.openxmlformats.org/officeDocument/2006/relationships/hyperlink" Target="mailto:boston@dressforsuccess.org" TargetMode="External"/><Relationship Id="rId59" Type="http://schemas.openxmlformats.org/officeDocument/2006/relationships/hyperlink" Target="http://www.larcma.org/" TargetMode="External"/><Relationship Id="rId67" Type="http://schemas.openxmlformats.org/officeDocument/2006/relationships/hyperlink" Target="http://www.vlpnet.org/" TargetMode="External"/><Relationship Id="rId20" Type="http://schemas.openxmlformats.org/officeDocument/2006/relationships/hyperlink" Target="http://mbta.com/riding_the_t/CharlieCard_Discount_Book/" TargetMode="External"/><Relationship Id="rId41" Type="http://schemas.openxmlformats.org/officeDocument/2006/relationships/hyperlink" Target="http://www.bostonabcd.org/" TargetMode="External"/><Relationship Id="rId54" Type="http://schemas.openxmlformats.org/officeDocument/2006/relationships/hyperlink" Target="http://www.workinc.org/" TargetMode="External"/><Relationship Id="rId62" Type="http://schemas.openxmlformats.org/officeDocument/2006/relationships/hyperlink" Target="http://www.mlri.org/" TargetMode="External"/><Relationship Id="rId70" Type="http://schemas.openxmlformats.org/officeDocument/2006/relationships/hyperlink" Target="http://www.massresources.org/masshealth-transportation.html" TargetMode="External"/><Relationship Id="rId75" Type="http://schemas.openxmlformats.org/officeDocument/2006/relationships/hyperlink" Target="http://www.assurancewireless.com/" TargetMode="External"/><Relationship Id="rId83" Type="http://schemas.openxmlformats.org/officeDocument/2006/relationships/hyperlink" Target="http://www.mbta.com/" TargetMode="External"/><Relationship Id="rId88" Type="http://schemas.openxmlformats.org/officeDocument/2006/relationships/hyperlink" Target="mailto:homebaseprogram@partners.org" TargetMode="External"/><Relationship Id="rId91" Type="http://schemas.openxmlformats.org/officeDocument/2006/relationships/hyperlink" Target="http://www.boston.va.gov/services/social_work/women_home.asp" TargetMode="External"/><Relationship Id="rId9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mass.gov/snap" TargetMode="External"/><Relationship Id="rId15" Type="http://schemas.openxmlformats.org/officeDocument/2006/relationships/hyperlink" Target="http://www.shawmuteducation.org/" TargetMode="External"/><Relationship Id="rId23" Type="http://schemas.openxmlformats.org/officeDocument/2006/relationships/hyperlink" Target="http://finds.boston.com/" TargetMode="External"/><Relationship Id="rId28" Type="http://schemas.openxmlformats.org/officeDocument/2006/relationships/hyperlink" Target="http://www.ymcaboston.org/" TargetMode="External"/><Relationship Id="rId36" Type="http://schemas.openxmlformats.org/officeDocument/2006/relationships/hyperlink" Target="mailto:speakersbureau@mhsa.net" TargetMode="External"/><Relationship Id="rId49" Type="http://schemas.openxmlformats.org/officeDocument/2006/relationships/hyperlink" Target="http://www.jobnetboston.org/" TargetMode="External"/><Relationship Id="rId57" Type="http://schemas.openxmlformats.org/officeDocument/2006/relationships/hyperlink" Target="http://www.dlc-ma.org/" TargetMode="External"/><Relationship Id="rId10" Type="http://schemas.openxmlformats.org/officeDocument/2006/relationships/hyperlink" Target="mailto:boston@dressforsuccess.org" TargetMode="External"/><Relationship Id="rId31" Type="http://schemas.openxmlformats.org/officeDocument/2006/relationships/hyperlink" Target="http://www.bostoncareerlink.org/" TargetMode="External"/><Relationship Id="rId44" Type="http://schemas.openxmlformats.org/officeDocument/2006/relationships/hyperlink" Target="http://www.cwsbos.com/" TargetMode="External"/><Relationship Id="rId52" Type="http://schemas.openxmlformats.org/officeDocument/2006/relationships/hyperlink" Target="http://www.projectplace.org/" TargetMode="External"/><Relationship Id="rId60" Type="http://schemas.openxmlformats.org/officeDocument/2006/relationships/hyperlink" Target="http://www.masslawhelp.com/" TargetMode="External"/><Relationship Id="rId65" Type="http://schemas.openxmlformats.org/officeDocument/2006/relationships/hyperlink" Target="http://www.nlgmass.org/" TargetMode="External"/><Relationship Id="rId73" Type="http://schemas.openxmlformats.org/officeDocument/2006/relationships/hyperlink" Target="http://www.cityofboston.gov/elderly" TargetMode="External"/><Relationship Id="rId78" Type="http://schemas.openxmlformats.org/officeDocument/2006/relationships/hyperlink" Target="http://www.verizon.com/" TargetMode="External"/><Relationship Id="rId81" Type="http://schemas.openxmlformats.org/officeDocument/2006/relationships/hyperlink" Target="http://thehubway.com/pricing" TargetMode="External"/><Relationship Id="rId86" Type="http://schemas.openxmlformats.org/officeDocument/2006/relationships/hyperlink" Target="http://www.unclaimed.org/" TargetMode="External"/><Relationship Id="rId94" Type="http://schemas.openxmlformats.org/officeDocument/2006/relationships/header" Target="header1.xm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socialsecurity.gov/" TargetMode="External"/><Relationship Id="rId13" Type="http://schemas.openxmlformats.org/officeDocument/2006/relationships/hyperlink" Target="http://www.familythrift.com/location.html" TargetMode="External"/><Relationship Id="rId18" Type="http://schemas.openxmlformats.org/officeDocument/2006/relationships/hyperlink" Target="http://www.fafsa.ed.gov/" TargetMode="External"/><Relationship Id="rId39" Type="http://schemas.openxmlformats.org/officeDocument/2006/relationships/hyperlink" Target="http://www.sparechangenew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Sullivan</dc:creator>
  <cp:keywords/>
  <dc:description/>
  <cp:lastModifiedBy>Paul Sullivan</cp:lastModifiedBy>
  <cp:revision>2</cp:revision>
  <dcterms:created xsi:type="dcterms:W3CDTF">2013-11-22T17:26:00Z</dcterms:created>
  <dcterms:modified xsi:type="dcterms:W3CDTF">2013-11-22T17:26:00Z</dcterms:modified>
</cp:coreProperties>
</file>